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7281E" w14:textId="7D1785E4" w:rsidR="008E1A1E" w:rsidRPr="00B95FF4" w:rsidRDefault="004B4439" w:rsidP="008E1A1E">
      <w:pPr>
        <w:pStyle w:val="BodyText"/>
        <w:spacing w:before="2"/>
        <w:ind w:left="1793" w:right="1016"/>
        <w:jc w:val="center"/>
        <w:rPr>
          <w:rFonts w:asciiTheme="minorHAnsi" w:hAnsiTheme="minorHAnsi"/>
          <w:b/>
          <w:u w:val="single"/>
        </w:rPr>
      </w:pPr>
      <w:r w:rsidRPr="00B95FF4">
        <w:rPr>
          <w:rFonts w:asciiTheme="minorHAnsi" w:hAnsiTheme="minorHAnsi"/>
          <w:b/>
          <w:u w:val="single"/>
        </w:rPr>
        <w:t>Performa</w:t>
      </w:r>
      <w:r w:rsidR="008E1A1E" w:rsidRPr="00B95FF4">
        <w:rPr>
          <w:rFonts w:asciiTheme="minorHAnsi" w:hAnsiTheme="minorHAnsi"/>
          <w:b/>
          <w:spacing w:val="-3"/>
          <w:u w:val="single"/>
        </w:rPr>
        <w:t xml:space="preserve"> </w:t>
      </w:r>
      <w:r w:rsidR="008E1A1E" w:rsidRPr="00B95FF4">
        <w:rPr>
          <w:rFonts w:asciiTheme="minorHAnsi" w:hAnsiTheme="minorHAnsi"/>
          <w:b/>
          <w:u w:val="single"/>
        </w:rPr>
        <w:t>For</w:t>
      </w:r>
      <w:r w:rsidR="008E1A1E" w:rsidRPr="00B95FF4">
        <w:rPr>
          <w:rFonts w:asciiTheme="minorHAnsi" w:hAnsiTheme="minorHAnsi"/>
          <w:b/>
          <w:spacing w:val="-3"/>
          <w:u w:val="single"/>
        </w:rPr>
        <w:t xml:space="preserve"> </w:t>
      </w:r>
      <w:r w:rsidR="008E1A1E" w:rsidRPr="00B95FF4">
        <w:rPr>
          <w:rFonts w:asciiTheme="minorHAnsi" w:hAnsiTheme="minorHAnsi"/>
          <w:b/>
          <w:u w:val="single"/>
        </w:rPr>
        <w:t>Submission</w:t>
      </w:r>
      <w:r w:rsidR="008E1A1E" w:rsidRPr="00B95FF4">
        <w:rPr>
          <w:rFonts w:asciiTheme="minorHAnsi" w:hAnsiTheme="minorHAnsi"/>
          <w:b/>
          <w:spacing w:val="-3"/>
          <w:u w:val="single"/>
        </w:rPr>
        <w:t xml:space="preserve"> </w:t>
      </w:r>
      <w:r w:rsidR="008E1A1E" w:rsidRPr="00B95FF4">
        <w:rPr>
          <w:rFonts w:asciiTheme="minorHAnsi" w:hAnsiTheme="minorHAnsi"/>
          <w:b/>
          <w:u w:val="single"/>
        </w:rPr>
        <w:t>Of</w:t>
      </w:r>
      <w:r w:rsidR="008E1A1E" w:rsidRPr="00B95FF4">
        <w:rPr>
          <w:rFonts w:asciiTheme="minorHAnsi" w:hAnsiTheme="minorHAnsi"/>
          <w:b/>
          <w:spacing w:val="-2"/>
          <w:u w:val="single"/>
        </w:rPr>
        <w:t xml:space="preserve"> </w:t>
      </w:r>
      <w:r w:rsidR="008E1A1E" w:rsidRPr="00B95FF4">
        <w:rPr>
          <w:rFonts w:asciiTheme="minorHAnsi" w:hAnsiTheme="minorHAnsi"/>
          <w:b/>
          <w:u w:val="single"/>
        </w:rPr>
        <w:t>Proposal for NEC-Ignite Grant</w:t>
      </w:r>
    </w:p>
    <w:p w14:paraId="2C7CF45A" w14:textId="77777777" w:rsidR="00061F4C" w:rsidRPr="00B95FF4" w:rsidRDefault="00061F4C" w:rsidP="006F336F">
      <w:pPr>
        <w:rPr>
          <w:rFonts w:ascii="Times New Roman" w:hAnsi="Times New Roman" w:cs="Times New Roman"/>
          <w:b/>
          <w:sz w:val="24"/>
          <w:szCs w:val="24"/>
        </w:rPr>
      </w:pPr>
    </w:p>
    <w:p w14:paraId="4D89D1CA" w14:textId="1A900C26" w:rsidR="00D34413" w:rsidRPr="00B95FF4" w:rsidRDefault="00BA7DDF" w:rsidP="00DC33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B95FF4">
        <w:rPr>
          <w:rFonts w:ascii="Times New Roman" w:hAnsi="Times New Roman" w:cs="Times New Roman"/>
          <w:b/>
          <w:sz w:val="24"/>
          <w:szCs w:val="24"/>
        </w:rPr>
        <w:t>General details</w:t>
      </w:r>
    </w:p>
    <w:p w14:paraId="3B4209C0" w14:textId="7BBBB234" w:rsidR="00BA7DDF" w:rsidRPr="00B95FF4" w:rsidRDefault="00BA7DDF" w:rsidP="00BA7D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95FF4">
        <w:rPr>
          <w:rFonts w:ascii="Times New Roman" w:hAnsi="Times New Roman" w:cs="Times New Roman"/>
          <w:bCs/>
          <w:sz w:val="24"/>
          <w:szCs w:val="24"/>
        </w:rPr>
        <w:t>Applicant name</w:t>
      </w:r>
      <w:r w:rsidR="00B95FF4" w:rsidRPr="00B95FF4">
        <w:rPr>
          <w:rFonts w:ascii="Times New Roman" w:hAnsi="Times New Roman" w:cs="Times New Roman"/>
          <w:bCs/>
          <w:sz w:val="24"/>
          <w:szCs w:val="24"/>
        </w:rPr>
        <w:t>:</w:t>
      </w:r>
    </w:p>
    <w:p w14:paraId="1E2C51E4" w14:textId="322E86AD" w:rsidR="003B1B8E" w:rsidRPr="00B95FF4" w:rsidRDefault="00B95FF4" w:rsidP="00BA7D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95FF4">
        <w:rPr>
          <w:rFonts w:ascii="Times New Roman" w:hAnsi="Times New Roman" w:cs="Times New Roman"/>
          <w:bCs/>
          <w:sz w:val="24"/>
          <w:szCs w:val="24"/>
        </w:rPr>
        <w:t xml:space="preserve">DOB: </w:t>
      </w:r>
    </w:p>
    <w:p w14:paraId="4AC75A82" w14:textId="408B6695" w:rsidR="003B1B8E" w:rsidRPr="00B95FF4" w:rsidRDefault="003B1B8E" w:rsidP="00BA7D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95FF4">
        <w:rPr>
          <w:rFonts w:ascii="Times New Roman" w:hAnsi="Times New Roman" w:cs="Times New Roman"/>
          <w:bCs/>
          <w:sz w:val="24"/>
          <w:szCs w:val="24"/>
        </w:rPr>
        <w:t>Category: (SC/ST/OBC/ General)</w:t>
      </w:r>
    </w:p>
    <w:p w14:paraId="6F7CDCA5" w14:textId="77777777" w:rsidR="00BA7DDF" w:rsidRPr="00B95FF4" w:rsidRDefault="00BA7DDF" w:rsidP="00BA7D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95FF4">
        <w:rPr>
          <w:rFonts w:ascii="Times New Roman" w:hAnsi="Times New Roman" w:cs="Times New Roman"/>
          <w:bCs/>
          <w:sz w:val="24"/>
          <w:szCs w:val="24"/>
        </w:rPr>
        <w:t>Contact detail (email address, phone number/whatsApp number)</w:t>
      </w:r>
    </w:p>
    <w:p w14:paraId="2429943D" w14:textId="3DF16600" w:rsidR="0003610D" w:rsidRPr="00B95FF4" w:rsidRDefault="0003610D" w:rsidP="00BA7D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95FF4">
        <w:rPr>
          <w:rFonts w:ascii="Times New Roman" w:hAnsi="Times New Roman" w:cs="Times New Roman"/>
          <w:bCs/>
          <w:sz w:val="24"/>
          <w:szCs w:val="24"/>
        </w:rPr>
        <w:t>Proposal title</w:t>
      </w:r>
      <w:r w:rsidR="0078598F" w:rsidRPr="00B95F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2EB2" w:rsidRPr="00B95FF4">
        <w:rPr>
          <w:rFonts w:ascii="Times New Roman" w:hAnsi="Times New Roman" w:cs="Times New Roman"/>
          <w:b/>
          <w:sz w:val="24"/>
          <w:szCs w:val="24"/>
        </w:rPr>
        <w:t>[50 words</w:t>
      </w:r>
      <w:r w:rsidR="00B95FF4">
        <w:rPr>
          <w:rFonts w:ascii="Times New Roman" w:hAnsi="Times New Roman" w:cs="Times New Roman"/>
          <w:b/>
          <w:sz w:val="24"/>
          <w:szCs w:val="24"/>
        </w:rPr>
        <w:t xml:space="preserve"> max</w:t>
      </w:r>
      <w:r w:rsidR="007C2EB2" w:rsidRPr="00B95FF4">
        <w:rPr>
          <w:rFonts w:ascii="Times New Roman" w:hAnsi="Times New Roman" w:cs="Times New Roman"/>
          <w:b/>
          <w:sz w:val="24"/>
          <w:szCs w:val="24"/>
        </w:rPr>
        <w:t>]</w:t>
      </w:r>
    </w:p>
    <w:p w14:paraId="289B7A9F" w14:textId="08A90197" w:rsidR="00BA7DDF" w:rsidRPr="00B95FF4" w:rsidRDefault="00BA7DDF" w:rsidP="00BA7D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95FF4">
        <w:rPr>
          <w:rFonts w:ascii="Times New Roman" w:hAnsi="Times New Roman" w:cs="Times New Roman"/>
          <w:bCs/>
          <w:sz w:val="24"/>
          <w:szCs w:val="24"/>
        </w:rPr>
        <w:t>Please specify the North East region/state</w:t>
      </w:r>
      <w:r w:rsidR="00B03344">
        <w:rPr>
          <w:rFonts w:ascii="Times New Roman" w:hAnsi="Times New Roman" w:cs="Times New Roman"/>
          <w:bCs/>
          <w:sz w:val="24"/>
          <w:szCs w:val="24"/>
        </w:rPr>
        <w:t xml:space="preserve"> where your company is registered:</w:t>
      </w:r>
    </w:p>
    <w:p w14:paraId="6FBBECF1" w14:textId="5BF6D857" w:rsidR="00BA7DDF" w:rsidRPr="00B95FF4" w:rsidRDefault="00BA7DDF" w:rsidP="00BA7D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5FF4">
        <w:rPr>
          <w:rFonts w:ascii="Times New Roman" w:hAnsi="Times New Roman" w:cs="Times New Roman"/>
          <w:bCs/>
          <w:sz w:val="24"/>
          <w:szCs w:val="24"/>
        </w:rPr>
        <w:t>Have you received any other grant/s (if yes, details)?</w:t>
      </w:r>
      <w:r w:rsidR="00E87152" w:rsidRPr="00B95F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344" w:rsidRPr="00B03344">
        <w:rPr>
          <w:rFonts w:ascii="Times New Roman" w:hAnsi="Times New Roman" w:cs="Times New Roman"/>
          <w:b/>
          <w:sz w:val="24"/>
          <w:szCs w:val="24"/>
        </w:rPr>
        <w:t>[200 words]</w:t>
      </w:r>
    </w:p>
    <w:p w14:paraId="4F8DF016" w14:textId="27D6566D" w:rsidR="00BA7DDF" w:rsidRPr="00B95FF4" w:rsidRDefault="00BA7DDF" w:rsidP="00BA7D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95FF4">
        <w:rPr>
          <w:rFonts w:ascii="Times New Roman" w:hAnsi="Times New Roman" w:cs="Times New Roman"/>
          <w:bCs/>
          <w:sz w:val="24"/>
          <w:szCs w:val="24"/>
        </w:rPr>
        <w:t>Company name</w:t>
      </w:r>
      <w:r w:rsidR="00B03344">
        <w:rPr>
          <w:rFonts w:ascii="Times New Roman" w:hAnsi="Times New Roman" w:cs="Times New Roman"/>
          <w:bCs/>
          <w:sz w:val="24"/>
          <w:szCs w:val="24"/>
        </w:rPr>
        <w:t>:</w:t>
      </w:r>
    </w:p>
    <w:p w14:paraId="28BBE070" w14:textId="7645CCB4" w:rsidR="00BA7DDF" w:rsidRPr="00B95FF4" w:rsidRDefault="004A06FB" w:rsidP="008C6D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5FF4">
        <w:rPr>
          <w:rFonts w:ascii="Times New Roman" w:hAnsi="Times New Roman" w:cs="Times New Roman"/>
          <w:bCs/>
          <w:sz w:val="24"/>
          <w:szCs w:val="24"/>
        </w:rPr>
        <w:t>Type of company (LLP/Private Limited/others</w:t>
      </w:r>
      <w:r w:rsidRPr="00B95FF4">
        <w:rPr>
          <w:rFonts w:ascii="Times New Roman" w:hAnsi="Times New Roman" w:cs="Times New Roman"/>
          <w:sz w:val="24"/>
          <w:szCs w:val="24"/>
        </w:rPr>
        <w:t>)</w:t>
      </w:r>
      <w:r w:rsidR="00B03344">
        <w:rPr>
          <w:rFonts w:ascii="Times New Roman" w:hAnsi="Times New Roman" w:cs="Times New Roman"/>
          <w:sz w:val="24"/>
          <w:szCs w:val="24"/>
        </w:rPr>
        <w:t>:</w:t>
      </w:r>
    </w:p>
    <w:p w14:paraId="1B8A9823" w14:textId="48D7D4AF" w:rsidR="00E87152" w:rsidRPr="00B95FF4" w:rsidRDefault="004A06FB" w:rsidP="00E871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95FF4">
        <w:rPr>
          <w:rFonts w:ascii="Times New Roman" w:hAnsi="Times New Roman" w:cs="Times New Roman"/>
          <w:bCs/>
          <w:sz w:val="24"/>
          <w:szCs w:val="24"/>
        </w:rPr>
        <w:t>Are you a promoter shareholder of a com</w:t>
      </w:r>
      <w:r w:rsidR="00B03344">
        <w:rPr>
          <w:rFonts w:ascii="Times New Roman" w:hAnsi="Times New Roman" w:cs="Times New Roman"/>
          <w:bCs/>
          <w:sz w:val="24"/>
          <w:szCs w:val="24"/>
        </w:rPr>
        <w:t>pany or one of the partners</w:t>
      </w:r>
      <w:r w:rsidRPr="00B95FF4">
        <w:rPr>
          <w:rFonts w:ascii="Times New Roman" w:hAnsi="Times New Roman" w:cs="Times New Roman"/>
          <w:bCs/>
          <w:sz w:val="24"/>
          <w:szCs w:val="24"/>
        </w:rPr>
        <w:t>?</w:t>
      </w:r>
      <w:r w:rsidR="00E87152" w:rsidRPr="00B95F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F07AE2" w14:textId="1A27A323" w:rsidR="00E87152" w:rsidRPr="00B95FF4" w:rsidRDefault="00E87152" w:rsidP="00E8715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B95FF4">
        <w:rPr>
          <w:rFonts w:ascii="Times New Roman" w:hAnsi="Times New Roman" w:cs="Times New Roman"/>
          <w:bCs/>
          <w:sz w:val="24"/>
          <w:szCs w:val="24"/>
        </w:rPr>
        <w:t>Founder/ Co-Founder</w:t>
      </w:r>
    </w:p>
    <w:p w14:paraId="44E63FA9" w14:textId="61C55257" w:rsidR="00E87152" w:rsidRPr="00B95FF4" w:rsidRDefault="00E87152" w:rsidP="00E8715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B95FF4">
        <w:rPr>
          <w:rFonts w:ascii="Times New Roman" w:hAnsi="Times New Roman" w:cs="Times New Roman"/>
          <w:bCs/>
          <w:sz w:val="24"/>
          <w:szCs w:val="24"/>
        </w:rPr>
        <w:t>Shareholder</w:t>
      </w:r>
    </w:p>
    <w:p w14:paraId="13AAFB21" w14:textId="785D1CC6" w:rsidR="00E87152" w:rsidRPr="00B95FF4" w:rsidRDefault="00E87152" w:rsidP="00E8715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B95FF4">
        <w:rPr>
          <w:rFonts w:ascii="Times New Roman" w:hAnsi="Times New Roman" w:cs="Times New Roman"/>
          <w:bCs/>
          <w:sz w:val="24"/>
          <w:szCs w:val="24"/>
        </w:rPr>
        <w:t xml:space="preserve">Employee   </w:t>
      </w:r>
    </w:p>
    <w:p w14:paraId="27500F32" w14:textId="2E2DC620" w:rsidR="00BA7DDF" w:rsidRPr="00B95FF4" w:rsidRDefault="004A06FB" w:rsidP="00BA7D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95FF4">
        <w:rPr>
          <w:rFonts w:ascii="Times New Roman" w:hAnsi="Times New Roman" w:cs="Times New Roman"/>
          <w:bCs/>
          <w:sz w:val="24"/>
          <w:szCs w:val="24"/>
        </w:rPr>
        <w:t>Number of directors in the company</w:t>
      </w:r>
      <w:r w:rsidR="00770852">
        <w:rPr>
          <w:rFonts w:ascii="Times New Roman" w:hAnsi="Times New Roman" w:cs="Times New Roman"/>
          <w:bCs/>
          <w:sz w:val="24"/>
          <w:szCs w:val="24"/>
        </w:rPr>
        <w:t>:</w:t>
      </w:r>
    </w:p>
    <w:p w14:paraId="118C6F99" w14:textId="0116EF27" w:rsidR="003B1B8E" w:rsidRPr="00B95FF4" w:rsidRDefault="003B1B8E" w:rsidP="00BA7D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95FF4">
        <w:rPr>
          <w:rFonts w:ascii="Times New Roman" w:hAnsi="Times New Roman" w:cs="Times New Roman"/>
          <w:sz w:val="24"/>
          <w:szCs w:val="24"/>
        </w:rPr>
        <w:t>Does company has any female founder.</w:t>
      </w:r>
      <w:r w:rsidR="004E1E66" w:rsidRPr="00B95FF4">
        <w:rPr>
          <w:rFonts w:ascii="Times New Roman" w:hAnsi="Times New Roman" w:cs="Times New Roman"/>
          <w:sz w:val="24"/>
          <w:szCs w:val="24"/>
        </w:rPr>
        <w:t xml:space="preserve"> (if yes, please specify numbers)</w:t>
      </w:r>
    </w:p>
    <w:p w14:paraId="2C31BA81" w14:textId="736C3335" w:rsidR="003B1B8E" w:rsidRPr="00B95FF4" w:rsidRDefault="003B1B8E" w:rsidP="00BA7D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95FF4">
        <w:rPr>
          <w:rFonts w:ascii="Times New Roman" w:hAnsi="Times New Roman" w:cs="Times New Roman"/>
          <w:sz w:val="24"/>
          <w:szCs w:val="24"/>
        </w:rPr>
        <w:t>GST no</w:t>
      </w:r>
      <w:r w:rsidR="00422BC1">
        <w:rPr>
          <w:rFonts w:ascii="Times New Roman" w:hAnsi="Times New Roman" w:cs="Times New Roman"/>
          <w:sz w:val="24"/>
          <w:szCs w:val="24"/>
        </w:rPr>
        <w:t>.</w:t>
      </w:r>
      <w:r w:rsidRPr="00B95FF4">
        <w:rPr>
          <w:rFonts w:ascii="Times New Roman" w:hAnsi="Times New Roman" w:cs="Times New Roman"/>
          <w:sz w:val="24"/>
          <w:szCs w:val="24"/>
        </w:rPr>
        <w:t xml:space="preserve"> of company (If Any)</w:t>
      </w:r>
    </w:p>
    <w:p w14:paraId="2AB7684E" w14:textId="0FF5272F" w:rsidR="008C6D86" w:rsidRPr="00B95FF4" w:rsidRDefault="008C6D86" w:rsidP="008C6D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95FF4">
        <w:rPr>
          <w:rFonts w:ascii="Times New Roman" w:hAnsi="Times New Roman" w:cs="Times New Roman"/>
          <w:bCs/>
          <w:sz w:val="24"/>
          <w:szCs w:val="24"/>
        </w:rPr>
        <w:t xml:space="preserve">Brief resume of the applicant </w:t>
      </w:r>
      <w:r w:rsidR="00770852">
        <w:rPr>
          <w:rFonts w:ascii="Times New Roman" w:hAnsi="Times New Roman" w:cs="Times New Roman"/>
          <w:b/>
          <w:sz w:val="24"/>
          <w:szCs w:val="24"/>
        </w:rPr>
        <w:t>[</w:t>
      </w:r>
      <w:r w:rsidR="003D710F">
        <w:rPr>
          <w:rFonts w:ascii="Times New Roman" w:hAnsi="Times New Roman" w:cs="Times New Roman"/>
          <w:b/>
          <w:sz w:val="24"/>
          <w:szCs w:val="24"/>
        </w:rPr>
        <w:t>Format attached</w:t>
      </w:r>
      <w:r w:rsidRPr="00770852">
        <w:rPr>
          <w:rFonts w:ascii="Times New Roman" w:hAnsi="Times New Roman" w:cs="Times New Roman"/>
          <w:b/>
          <w:sz w:val="24"/>
          <w:szCs w:val="24"/>
        </w:rPr>
        <w:t>]</w:t>
      </w:r>
    </w:p>
    <w:p w14:paraId="1CA6A071" w14:textId="68658B0A" w:rsidR="008C6D86" w:rsidRPr="00B95FF4" w:rsidRDefault="00325620" w:rsidP="008C6D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Company PAN No. </w:t>
      </w:r>
    </w:p>
    <w:p w14:paraId="65167C9C" w14:textId="355D2633" w:rsidR="008C6D86" w:rsidRPr="00B95FF4" w:rsidRDefault="008C6D86" w:rsidP="008C6D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5FF4">
        <w:rPr>
          <w:rFonts w:ascii="Times New Roman" w:hAnsi="Times New Roman" w:cs="Times New Roman"/>
          <w:bCs/>
          <w:sz w:val="24"/>
          <w:szCs w:val="24"/>
        </w:rPr>
        <w:t>Aadhaar card</w:t>
      </w:r>
      <w:r w:rsidR="00325620">
        <w:rPr>
          <w:rFonts w:ascii="Times New Roman" w:hAnsi="Times New Roman" w:cs="Times New Roman"/>
          <w:bCs/>
          <w:sz w:val="24"/>
          <w:szCs w:val="24"/>
        </w:rPr>
        <w:t xml:space="preserve"> Number </w:t>
      </w:r>
      <w:r w:rsidR="00325620">
        <w:rPr>
          <w:rFonts w:ascii="Times New Roman" w:hAnsi="Times New Roman" w:cs="Times New Roman"/>
          <w:sz w:val="24"/>
          <w:szCs w:val="24"/>
        </w:rPr>
        <w:t>of the applicant</w:t>
      </w:r>
    </w:p>
    <w:p w14:paraId="1E33B0C6" w14:textId="79874DAE" w:rsidR="0003610D" w:rsidRPr="00B95FF4" w:rsidRDefault="0003610D" w:rsidP="008C6D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5FF4">
        <w:rPr>
          <w:rFonts w:ascii="Times New Roman" w:hAnsi="Times New Roman" w:cs="Times New Roman"/>
          <w:bCs/>
          <w:sz w:val="24"/>
          <w:szCs w:val="24"/>
        </w:rPr>
        <w:t>Please upload authorization letter (if project investigator is not a co-founder/director of the company)</w:t>
      </w:r>
      <w:r w:rsidR="00E87152" w:rsidRPr="00B95F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710F">
        <w:rPr>
          <w:rFonts w:ascii="Times New Roman" w:hAnsi="Times New Roman" w:cs="Times New Roman"/>
          <w:b/>
          <w:sz w:val="24"/>
          <w:szCs w:val="24"/>
        </w:rPr>
        <w:t>[Format attached</w:t>
      </w:r>
      <w:r w:rsidR="00E87152" w:rsidRPr="00325620">
        <w:rPr>
          <w:rFonts w:ascii="Times New Roman" w:hAnsi="Times New Roman" w:cs="Times New Roman"/>
          <w:b/>
          <w:sz w:val="24"/>
          <w:szCs w:val="24"/>
        </w:rPr>
        <w:t>]</w:t>
      </w:r>
    </w:p>
    <w:p w14:paraId="40115D6B" w14:textId="1A668A59" w:rsidR="0003610D" w:rsidRPr="00B95FF4" w:rsidRDefault="00325620" w:rsidP="00BF53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Company </w:t>
      </w:r>
      <w:r w:rsidR="00BF532D" w:rsidRPr="00B95FF4">
        <w:rPr>
          <w:rFonts w:ascii="Times New Roman" w:hAnsi="Times New Roman" w:cs="Times New Roman"/>
          <w:bCs/>
          <w:sz w:val="24"/>
          <w:szCs w:val="24"/>
        </w:rPr>
        <w:t>CIN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39A244" w14:textId="77777777" w:rsidR="0003610D" w:rsidRPr="00B95FF4" w:rsidRDefault="0003610D" w:rsidP="0003610D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30716" w14:textId="00150DE7" w:rsidR="00BA7DDF" w:rsidRPr="007F2726" w:rsidRDefault="00BA7DDF" w:rsidP="007F272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7F2726">
        <w:rPr>
          <w:rFonts w:ascii="Times New Roman" w:hAnsi="Times New Roman" w:cs="Times New Roman"/>
          <w:b/>
          <w:sz w:val="24"/>
          <w:szCs w:val="24"/>
        </w:rPr>
        <w:t>Technical details</w:t>
      </w:r>
    </w:p>
    <w:p w14:paraId="58039E8C" w14:textId="26B0939A" w:rsidR="0003610D" w:rsidRPr="009C377E" w:rsidRDefault="0003610D" w:rsidP="008C6D86">
      <w:pPr>
        <w:pStyle w:val="ListParagraph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1DE64C9C" w14:textId="3FD342A0" w:rsidR="0003610D" w:rsidRPr="009C377E" w:rsidRDefault="008C6D86" w:rsidP="000361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C377E">
        <w:rPr>
          <w:rFonts w:ascii="Times New Roman" w:hAnsi="Times New Roman" w:cs="Times New Roman"/>
          <w:bCs/>
          <w:sz w:val="24"/>
          <w:szCs w:val="24"/>
        </w:rPr>
        <w:t>Executive</w:t>
      </w:r>
      <w:r w:rsidR="0003610D" w:rsidRPr="009C377E">
        <w:rPr>
          <w:rFonts w:ascii="Times New Roman" w:hAnsi="Times New Roman" w:cs="Times New Roman"/>
          <w:bCs/>
          <w:sz w:val="24"/>
          <w:szCs w:val="24"/>
        </w:rPr>
        <w:t xml:space="preserve"> summary</w:t>
      </w:r>
      <w:r w:rsidRPr="009C377E">
        <w:rPr>
          <w:rFonts w:ascii="Times New Roman" w:hAnsi="Times New Roman" w:cs="Times New Roman"/>
          <w:b/>
          <w:sz w:val="24"/>
          <w:szCs w:val="24"/>
        </w:rPr>
        <w:t>[</w:t>
      </w:r>
      <w:r w:rsidR="004E1E66" w:rsidRPr="009C377E">
        <w:rPr>
          <w:rFonts w:ascii="Times New Roman" w:hAnsi="Times New Roman" w:cs="Times New Roman"/>
          <w:b/>
          <w:sz w:val="24"/>
          <w:szCs w:val="24"/>
        </w:rPr>
        <w:t>1000</w:t>
      </w:r>
      <w:r w:rsidRPr="009C377E">
        <w:rPr>
          <w:rFonts w:ascii="Times New Roman" w:hAnsi="Times New Roman" w:cs="Times New Roman"/>
          <w:b/>
          <w:sz w:val="24"/>
          <w:szCs w:val="24"/>
        </w:rPr>
        <w:t xml:space="preserve"> words]</w:t>
      </w:r>
    </w:p>
    <w:p w14:paraId="2715B7CB" w14:textId="21A92FE2" w:rsidR="0003610D" w:rsidRPr="009C377E" w:rsidRDefault="00061F4C" w:rsidP="000361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Please give a</w:t>
      </w:r>
      <w:r w:rsidR="0003610D" w:rsidRPr="009C377E">
        <w:rPr>
          <w:rFonts w:ascii="Times New Roman" w:hAnsi="Times New Roman" w:cs="Times New Roman"/>
          <w:bCs/>
          <w:sz w:val="24"/>
          <w:szCs w:val="24"/>
        </w:rPr>
        <w:t xml:space="preserve"> concept note covering technology, figures/diagrams/references</w:t>
      </w:r>
      <w:r>
        <w:rPr>
          <w:rFonts w:ascii="Times New Roman" w:hAnsi="Times New Roman" w:cs="Times New Roman"/>
          <w:bCs/>
          <w:sz w:val="24"/>
          <w:szCs w:val="24"/>
        </w:rPr>
        <w:t>, preliminary results</w:t>
      </w:r>
      <w:r w:rsidR="0003610D" w:rsidRPr="009C377E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9C377E" w:rsidRPr="009C377E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2-3pages</w:t>
      </w:r>
      <w:r w:rsidR="009C377E" w:rsidRPr="009C377E">
        <w:rPr>
          <w:rFonts w:ascii="Times New Roman" w:hAnsi="Times New Roman" w:cs="Times New Roman"/>
          <w:b/>
          <w:sz w:val="24"/>
          <w:szCs w:val="24"/>
        </w:rPr>
        <w:t xml:space="preserve"> pdf]</w:t>
      </w:r>
    </w:p>
    <w:p w14:paraId="64C2032A" w14:textId="1B6AB7A6" w:rsidR="008C6D86" w:rsidRPr="009C377E" w:rsidRDefault="008C6D86" w:rsidP="000361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C377E">
        <w:rPr>
          <w:rFonts w:ascii="Times New Roman" w:hAnsi="Times New Roman" w:cs="Times New Roman"/>
          <w:bCs/>
          <w:sz w:val="24"/>
          <w:szCs w:val="24"/>
        </w:rPr>
        <w:t>Problem Statement</w:t>
      </w:r>
      <w:r w:rsidR="009C37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377E" w:rsidRPr="009C377E">
        <w:rPr>
          <w:rFonts w:ascii="Times New Roman" w:hAnsi="Times New Roman" w:cs="Times New Roman"/>
          <w:b/>
          <w:bCs/>
          <w:sz w:val="24"/>
          <w:szCs w:val="24"/>
        </w:rPr>
        <w:t>[150 words]</w:t>
      </w:r>
    </w:p>
    <w:p w14:paraId="2350198F" w14:textId="68142110" w:rsidR="00464C3C" w:rsidRPr="009C377E" w:rsidRDefault="008C6D86" w:rsidP="000361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C377E">
        <w:rPr>
          <w:rFonts w:ascii="Times New Roman" w:hAnsi="Times New Roman" w:cs="Times New Roman"/>
          <w:bCs/>
          <w:sz w:val="24"/>
          <w:szCs w:val="24"/>
        </w:rPr>
        <w:t>Proposed Solution</w:t>
      </w:r>
      <w:r w:rsidR="009C37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377E" w:rsidRPr="009C377E">
        <w:rPr>
          <w:rFonts w:ascii="Times New Roman" w:hAnsi="Times New Roman" w:cs="Times New Roman"/>
          <w:b/>
          <w:bCs/>
          <w:sz w:val="24"/>
          <w:szCs w:val="24"/>
        </w:rPr>
        <w:t>[150 words]</w:t>
      </w:r>
    </w:p>
    <w:p w14:paraId="671DE15D" w14:textId="674540C5" w:rsidR="008C6D86" w:rsidRPr="009C377E" w:rsidRDefault="008C6D86" w:rsidP="000361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C377E">
        <w:rPr>
          <w:rFonts w:ascii="Times New Roman" w:hAnsi="Times New Roman" w:cs="Times New Roman"/>
          <w:bCs/>
          <w:sz w:val="24"/>
          <w:szCs w:val="24"/>
        </w:rPr>
        <w:t>Novelty of Innovation</w:t>
      </w:r>
      <w:r w:rsidR="009C37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377E" w:rsidRPr="009C377E">
        <w:rPr>
          <w:rFonts w:ascii="Times New Roman" w:hAnsi="Times New Roman" w:cs="Times New Roman"/>
          <w:b/>
          <w:bCs/>
          <w:sz w:val="24"/>
          <w:szCs w:val="24"/>
        </w:rPr>
        <w:t>[100 words]</w:t>
      </w:r>
    </w:p>
    <w:p w14:paraId="52F15106" w14:textId="729EBECD" w:rsidR="00464C3C" w:rsidRPr="009C377E" w:rsidRDefault="00464C3C" w:rsidP="000361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C377E">
        <w:rPr>
          <w:rFonts w:ascii="Times New Roman" w:hAnsi="Times New Roman" w:cs="Times New Roman"/>
          <w:bCs/>
          <w:sz w:val="24"/>
          <w:szCs w:val="24"/>
        </w:rPr>
        <w:t>Please state the current and expe</w:t>
      </w:r>
      <w:r w:rsidR="009C377E">
        <w:rPr>
          <w:rFonts w:ascii="Times New Roman" w:hAnsi="Times New Roman" w:cs="Times New Roman"/>
          <w:bCs/>
          <w:sz w:val="24"/>
          <w:szCs w:val="24"/>
        </w:rPr>
        <w:t xml:space="preserve">cted Technology Readiness Level: </w:t>
      </w:r>
      <w:r w:rsidR="00061F4C">
        <w:rPr>
          <w:rFonts w:ascii="Times New Roman" w:hAnsi="Times New Roman" w:cs="Times New Roman"/>
          <w:bCs/>
          <w:sz w:val="24"/>
          <w:szCs w:val="24"/>
        </w:rPr>
        <w:t>(TRL1-9):</w:t>
      </w:r>
    </w:p>
    <w:p w14:paraId="36AF7C05" w14:textId="5D65907A" w:rsidR="008C6D86" w:rsidRPr="009C377E" w:rsidRDefault="008C6D86" w:rsidP="000361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C377E">
        <w:rPr>
          <w:rFonts w:ascii="Times New Roman" w:hAnsi="Times New Roman" w:cs="Times New Roman"/>
          <w:bCs/>
          <w:sz w:val="24"/>
          <w:szCs w:val="24"/>
        </w:rPr>
        <w:t>Work plan for 12 months</w:t>
      </w:r>
      <w:r w:rsidR="009C37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377E" w:rsidRPr="009C377E">
        <w:rPr>
          <w:rFonts w:ascii="Times New Roman" w:hAnsi="Times New Roman" w:cs="Times New Roman"/>
          <w:b/>
          <w:bCs/>
          <w:sz w:val="24"/>
          <w:szCs w:val="24"/>
        </w:rPr>
        <w:t>[500 words]</w:t>
      </w:r>
    </w:p>
    <w:p w14:paraId="0EBE375D" w14:textId="1C2BB976" w:rsidR="00464C3C" w:rsidRPr="009C377E" w:rsidRDefault="008C6D86" w:rsidP="00761F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C377E">
        <w:rPr>
          <w:rFonts w:ascii="Times New Roman" w:hAnsi="Times New Roman" w:cs="Times New Roman"/>
          <w:bCs/>
          <w:sz w:val="24"/>
          <w:szCs w:val="24"/>
        </w:rPr>
        <w:t>Preliminary Results</w:t>
      </w:r>
      <w:r w:rsidR="00464C3C" w:rsidRPr="009C37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377E">
        <w:rPr>
          <w:rFonts w:ascii="Times New Roman" w:hAnsi="Times New Roman" w:cs="Times New Roman"/>
          <w:bCs/>
          <w:sz w:val="24"/>
          <w:szCs w:val="24"/>
        </w:rPr>
        <w:t>(</w:t>
      </w:r>
      <w:r w:rsidR="004E1E66" w:rsidRPr="009C377E">
        <w:rPr>
          <w:rFonts w:ascii="Times New Roman" w:hAnsi="Times New Roman" w:cs="Times New Roman"/>
          <w:bCs/>
          <w:sz w:val="24"/>
          <w:szCs w:val="24"/>
        </w:rPr>
        <w:t>if any</w:t>
      </w:r>
      <w:r w:rsidR="009C377E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61F4C">
        <w:rPr>
          <w:rFonts w:ascii="Times New Roman" w:hAnsi="Times New Roman" w:cs="Times New Roman"/>
          <w:b/>
          <w:bCs/>
          <w:sz w:val="24"/>
          <w:szCs w:val="24"/>
        </w:rPr>
        <w:t xml:space="preserve">[attach </w:t>
      </w:r>
      <w:r w:rsidR="009C377E" w:rsidRPr="009C377E">
        <w:rPr>
          <w:rFonts w:ascii="Times New Roman" w:hAnsi="Times New Roman" w:cs="Times New Roman"/>
          <w:b/>
          <w:bCs/>
          <w:sz w:val="24"/>
          <w:szCs w:val="24"/>
        </w:rPr>
        <w:t>pdf only</w:t>
      </w:r>
      <w:r w:rsidR="00061F4C">
        <w:rPr>
          <w:rFonts w:ascii="Times New Roman" w:hAnsi="Times New Roman" w:cs="Times New Roman"/>
          <w:b/>
          <w:bCs/>
          <w:sz w:val="24"/>
          <w:szCs w:val="24"/>
        </w:rPr>
        <w:t>, 1-2pages</w:t>
      </w:r>
      <w:r w:rsidR="009C377E" w:rsidRPr="009C377E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325E98A4" w14:textId="31A46EEF" w:rsidR="00464C3C" w:rsidRPr="009C377E" w:rsidRDefault="009C377E" w:rsidP="000361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Intellectual Property</w:t>
      </w:r>
    </w:p>
    <w:p w14:paraId="3D254C05" w14:textId="5476AAAC" w:rsidR="00761F6A" w:rsidRPr="009C377E" w:rsidRDefault="00761F6A" w:rsidP="00761F6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9C377E">
        <w:rPr>
          <w:rFonts w:ascii="Times New Roman" w:hAnsi="Times New Roman" w:cs="Times New Roman"/>
          <w:bCs/>
          <w:sz w:val="24"/>
          <w:szCs w:val="24"/>
        </w:rPr>
        <w:t>Filed</w:t>
      </w:r>
    </w:p>
    <w:p w14:paraId="79A83354" w14:textId="5E866AFF" w:rsidR="00761F6A" w:rsidRPr="009C377E" w:rsidRDefault="00761F6A" w:rsidP="00761F6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9C377E">
        <w:rPr>
          <w:rFonts w:ascii="Times New Roman" w:hAnsi="Times New Roman" w:cs="Times New Roman"/>
          <w:bCs/>
          <w:sz w:val="24"/>
          <w:szCs w:val="24"/>
        </w:rPr>
        <w:t>Not filed</w:t>
      </w:r>
    </w:p>
    <w:p w14:paraId="407D05C3" w14:textId="783A1E5E" w:rsidR="00761F6A" w:rsidRPr="009C377E" w:rsidRDefault="00761F6A" w:rsidP="00761F6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9C377E">
        <w:rPr>
          <w:rFonts w:ascii="Times New Roman" w:hAnsi="Times New Roman" w:cs="Times New Roman"/>
          <w:bCs/>
          <w:sz w:val="24"/>
          <w:szCs w:val="24"/>
        </w:rPr>
        <w:t>Granted</w:t>
      </w:r>
    </w:p>
    <w:p w14:paraId="66E7EAE4" w14:textId="0C408C70" w:rsidR="00761F6A" w:rsidRPr="009C377E" w:rsidRDefault="00761F6A" w:rsidP="00464C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C377E">
        <w:rPr>
          <w:rFonts w:ascii="Times New Roman" w:hAnsi="Times New Roman" w:cs="Times New Roman"/>
          <w:bCs/>
          <w:sz w:val="24"/>
          <w:szCs w:val="24"/>
        </w:rPr>
        <w:t xml:space="preserve">What is your SAM/ </w:t>
      </w:r>
      <w:r w:rsidR="00BF532D" w:rsidRPr="009C377E">
        <w:rPr>
          <w:rFonts w:ascii="Times New Roman" w:hAnsi="Times New Roman" w:cs="Times New Roman"/>
          <w:bCs/>
          <w:sz w:val="24"/>
          <w:szCs w:val="24"/>
        </w:rPr>
        <w:t>T</w:t>
      </w:r>
      <w:r w:rsidRPr="009C377E">
        <w:rPr>
          <w:rFonts w:ascii="Times New Roman" w:hAnsi="Times New Roman" w:cs="Times New Roman"/>
          <w:bCs/>
          <w:sz w:val="24"/>
          <w:szCs w:val="24"/>
        </w:rPr>
        <w:t>AM?</w:t>
      </w:r>
      <w:r w:rsidR="009C37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377E" w:rsidRPr="009C377E">
        <w:rPr>
          <w:rFonts w:ascii="Times New Roman" w:hAnsi="Times New Roman" w:cs="Times New Roman"/>
          <w:b/>
          <w:bCs/>
          <w:sz w:val="24"/>
          <w:szCs w:val="24"/>
        </w:rPr>
        <w:t>[150 words]</w:t>
      </w:r>
    </w:p>
    <w:p w14:paraId="61CC0A95" w14:textId="23584E5A" w:rsidR="00761F6A" w:rsidRPr="009C377E" w:rsidRDefault="004E1E66" w:rsidP="00464C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C377E">
        <w:rPr>
          <w:rFonts w:ascii="Times New Roman" w:hAnsi="Times New Roman" w:cs="Times New Roman"/>
          <w:bCs/>
          <w:sz w:val="24"/>
          <w:szCs w:val="24"/>
        </w:rPr>
        <w:t>Brief Business plan</w:t>
      </w:r>
      <w:r w:rsidR="009C37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377E" w:rsidRPr="009C377E">
        <w:rPr>
          <w:rFonts w:ascii="Times New Roman" w:hAnsi="Times New Roman" w:cs="Times New Roman"/>
          <w:b/>
          <w:bCs/>
          <w:sz w:val="24"/>
          <w:szCs w:val="24"/>
        </w:rPr>
        <w:t>[200 words]</w:t>
      </w:r>
    </w:p>
    <w:p w14:paraId="1DD154D1" w14:textId="0DC285E0" w:rsidR="00761F6A" w:rsidRPr="009C377E" w:rsidRDefault="00761F6A" w:rsidP="00464C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C377E">
        <w:rPr>
          <w:rFonts w:ascii="Times New Roman" w:hAnsi="Times New Roman" w:cs="Times New Roman"/>
          <w:bCs/>
          <w:sz w:val="24"/>
          <w:szCs w:val="24"/>
        </w:rPr>
        <w:t>Social Impact of Innovation</w:t>
      </w:r>
      <w:r w:rsidR="009C37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377E" w:rsidRPr="009C377E">
        <w:rPr>
          <w:rFonts w:ascii="Times New Roman" w:hAnsi="Times New Roman" w:cs="Times New Roman"/>
          <w:b/>
          <w:bCs/>
          <w:sz w:val="24"/>
          <w:szCs w:val="24"/>
        </w:rPr>
        <w:t>[150 words]</w:t>
      </w:r>
    </w:p>
    <w:p w14:paraId="515240AE" w14:textId="512352E4" w:rsidR="00464C3C" w:rsidRPr="009C377E" w:rsidRDefault="00061F4C" w:rsidP="00464C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Please give </w:t>
      </w:r>
      <w:r w:rsidR="00464C3C" w:rsidRPr="009C377E">
        <w:rPr>
          <w:rFonts w:ascii="Times New Roman" w:hAnsi="Times New Roman" w:cs="Times New Roman"/>
          <w:bCs/>
          <w:sz w:val="24"/>
          <w:szCs w:val="24"/>
        </w:rPr>
        <w:t>declaration document on ethical/legal/safety/reg</w:t>
      </w:r>
      <w:r w:rsidR="00DE011F">
        <w:rPr>
          <w:rFonts w:ascii="Times New Roman" w:hAnsi="Times New Roman" w:cs="Times New Roman"/>
          <w:bCs/>
          <w:sz w:val="24"/>
          <w:szCs w:val="24"/>
        </w:rPr>
        <w:t xml:space="preserve">ulatory issues involved, if any </w:t>
      </w: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DE011F" w:rsidRPr="00DE011F">
        <w:rPr>
          <w:rFonts w:ascii="Times New Roman" w:hAnsi="Times New Roman" w:cs="Times New Roman"/>
          <w:b/>
          <w:bCs/>
          <w:sz w:val="24"/>
          <w:szCs w:val="24"/>
        </w:rPr>
        <w:t>pdf Only]</w:t>
      </w:r>
    </w:p>
    <w:p w14:paraId="5B882BDA" w14:textId="7CCB7958" w:rsidR="00464C3C" w:rsidRPr="009C377E" w:rsidRDefault="00761F6A" w:rsidP="00464C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9C377E">
        <w:rPr>
          <w:rFonts w:ascii="Times New Roman" w:hAnsi="Times New Roman" w:cs="Times New Roman"/>
          <w:bCs/>
          <w:sz w:val="24"/>
          <w:szCs w:val="24"/>
        </w:rPr>
        <w:t>Sample Pitch Deck</w:t>
      </w:r>
      <w:r w:rsidR="00DE01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1E66" w:rsidRPr="009C377E">
        <w:rPr>
          <w:rFonts w:ascii="Times New Roman" w:hAnsi="Times New Roman" w:cs="Times New Roman"/>
          <w:bCs/>
          <w:sz w:val="24"/>
          <w:szCs w:val="24"/>
        </w:rPr>
        <w:t xml:space="preserve">(pdf only) </w:t>
      </w:r>
      <w:r w:rsidR="00061F4C">
        <w:rPr>
          <w:rFonts w:ascii="Times New Roman" w:hAnsi="Times New Roman" w:cs="Times New Roman"/>
          <w:b/>
          <w:bCs/>
          <w:sz w:val="24"/>
          <w:szCs w:val="24"/>
        </w:rPr>
        <w:t>[in the given format only</w:t>
      </w:r>
      <w:r w:rsidR="004E1E66" w:rsidRPr="00DE011F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364EE6D5" w14:textId="77777777" w:rsidR="00464C3C" w:rsidRPr="00B95FF4" w:rsidRDefault="00464C3C" w:rsidP="00464C3C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A419D" w14:textId="022B49DA" w:rsidR="00BA7DDF" w:rsidRPr="00B95FF4" w:rsidRDefault="004E1E66" w:rsidP="007F272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95FF4">
        <w:rPr>
          <w:rFonts w:ascii="Times New Roman" w:hAnsi="Times New Roman" w:cs="Times New Roman"/>
          <w:b/>
          <w:bCs/>
          <w:sz w:val="24"/>
          <w:szCs w:val="24"/>
        </w:rPr>
        <w:t>Financial Details</w:t>
      </w:r>
    </w:p>
    <w:p w14:paraId="4C7B3FF9" w14:textId="7798FEEE" w:rsidR="00761F6A" w:rsidRPr="00B95FF4" w:rsidRDefault="00793BA7" w:rsidP="00793BA7">
      <w:pPr>
        <w:pStyle w:val="ListParagraph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B95FF4">
        <w:rPr>
          <w:rFonts w:ascii="Times New Roman" w:hAnsi="Times New Roman" w:cs="Times New Roman"/>
          <w:b/>
          <w:sz w:val="24"/>
          <w:szCs w:val="24"/>
        </w:rPr>
        <w:t>[Numbers only]</w:t>
      </w:r>
    </w:p>
    <w:tbl>
      <w:tblPr>
        <w:tblStyle w:val="TableGrid"/>
        <w:tblW w:w="0" w:type="auto"/>
        <w:tblInd w:w="475" w:type="dxa"/>
        <w:tblLook w:val="04A0" w:firstRow="1" w:lastRow="0" w:firstColumn="1" w:lastColumn="0" w:noHBand="0" w:noVBand="1"/>
      </w:tblPr>
      <w:tblGrid>
        <w:gridCol w:w="3608"/>
        <w:gridCol w:w="4701"/>
      </w:tblGrid>
      <w:tr w:rsidR="00761F6A" w:rsidRPr="00B95FF4" w14:paraId="6CA55E5D" w14:textId="77777777" w:rsidTr="00761F6A">
        <w:tc>
          <w:tcPr>
            <w:tcW w:w="3608" w:type="dxa"/>
          </w:tcPr>
          <w:p w14:paraId="569178BA" w14:textId="69DEDE7D" w:rsidR="00761F6A" w:rsidRPr="00B95FF4" w:rsidRDefault="00761F6A" w:rsidP="00464C3C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HR </w:t>
            </w:r>
            <w:r w:rsidRPr="00B95F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(for 1year)</w:t>
            </w:r>
          </w:p>
        </w:tc>
        <w:tc>
          <w:tcPr>
            <w:tcW w:w="4701" w:type="dxa"/>
          </w:tcPr>
          <w:p w14:paraId="25D161E5" w14:textId="2CB68A81" w:rsidR="00761F6A" w:rsidRPr="00B95FF4" w:rsidRDefault="00761F6A" w:rsidP="00464C3C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more than 30% of Grant amount</w:t>
            </w:r>
          </w:p>
        </w:tc>
      </w:tr>
      <w:tr w:rsidR="00761F6A" w:rsidRPr="00B95FF4" w14:paraId="23D4F979" w14:textId="77777777" w:rsidTr="00761F6A">
        <w:tc>
          <w:tcPr>
            <w:tcW w:w="3608" w:type="dxa"/>
          </w:tcPr>
          <w:p w14:paraId="1F21FD43" w14:textId="4F1919F9" w:rsidR="00761F6A" w:rsidRPr="00B95FF4" w:rsidRDefault="00761F6A" w:rsidP="00761F6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Travel</w:t>
            </w:r>
            <w:r w:rsidR="00793BA7" w:rsidRPr="00B9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61F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(Travel within</w:t>
            </w:r>
            <w:r w:rsidRPr="00B95F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India)</w:t>
            </w:r>
          </w:p>
        </w:tc>
        <w:tc>
          <w:tcPr>
            <w:tcW w:w="4701" w:type="dxa"/>
          </w:tcPr>
          <w:p w14:paraId="75FDC755" w14:textId="3D3844B8" w:rsidR="00761F6A" w:rsidRPr="00B95FF4" w:rsidRDefault="00761F6A" w:rsidP="00761F6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Not more than </w:t>
            </w:r>
            <w:r w:rsidR="00793BA7" w:rsidRPr="00B9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9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of Grant amount</w:t>
            </w:r>
          </w:p>
        </w:tc>
      </w:tr>
      <w:tr w:rsidR="00761F6A" w:rsidRPr="00B95FF4" w14:paraId="19D4B479" w14:textId="77777777" w:rsidTr="00761F6A">
        <w:tc>
          <w:tcPr>
            <w:tcW w:w="3608" w:type="dxa"/>
          </w:tcPr>
          <w:p w14:paraId="3C735885" w14:textId="306B23A7" w:rsidR="00761F6A" w:rsidRPr="00B95FF4" w:rsidRDefault="00793BA7" w:rsidP="00761F6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</w:t>
            </w:r>
            <w:r w:rsidR="004E1E66" w:rsidRPr="00B9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tingency</w:t>
            </w:r>
          </w:p>
        </w:tc>
        <w:tc>
          <w:tcPr>
            <w:tcW w:w="4701" w:type="dxa"/>
          </w:tcPr>
          <w:p w14:paraId="3017BDAF" w14:textId="4C8FAD3D" w:rsidR="00761F6A" w:rsidRPr="00B95FF4" w:rsidRDefault="00761F6A" w:rsidP="00761F6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Not more than </w:t>
            </w:r>
            <w:r w:rsidR="00793BA7" w:rsidRPr="00B9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9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of Grant amount</w:t>
            </w:r>
          </w:p>
        </w:tc>
      </w:tr>
      <w:tr w:rsidR="00761F6A" w:rsidRPr="00B95FF4" w14:paraId="704C842D" w14:textId="77777777" w:rsidTr="00761F6A">
        <w:tc>
          <w:tcPr>
            <w:tcW w:w="3608" w:type="dxa"/>
          </w:tcPr>
          <w:p w14:paraId="101C4DE4" w14:textId="32C4322A" w:rsidR="00761F6A" w:rsidRPr="00B95FF4" w:rsidRDefault="00793BA7" w:rsidP="00761F6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Consumables</w:t>
            </w:r>
          </w:p>
        </w:tc>
        <w:tc>
          <w:tcPr>
            <w:tcW w:w="4701" w:type="dxa"/>
          </w:tcPr>
          <w:p w14:paraId="28E4E5B1" w14:textId="3EF5DD98" w:rsidR="00761F6A" w:rsidRPr="00B95FF4" w:rsidRDefault="00761F6A" w:rsidP="00761F6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1F6A" w:rsidRPr="00B95FF4" w14:paraId="6F2CDE18" w14:textId="77777777" w:rsidTr="00761F6A">
        <w:tc>
          <w:tcPr>
            <w:tcW w:w="3608" w:type="dxa"/>
          </w:tcPr>
          <w:p w14:paraId="42779A20" w14:textId="18BF2691" w:rsidR="00761F6A" w:rsidRPr="00B95FF4" w:rsidRDefault="00793BA7" w:rsidP="00761F6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Outsourcing/Trials</w:t>
            </w:r>
          </w:p>
        </w:tc>
        <w:tc>
          <w:tcPr>
            <w:tcW w:w="4701" w:type="dxa"/>
          </w:tcPr>
          <w:p w14:paraId="01608722" w14:textId="7942E14A" w:rsidR="00761F6A" w:rsidRPr="00B95FF4" w:rsidRDefault="00761F6A" w:rsidP="00761F6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3BA7" w:rsidRPr="00B95FF4" w14:paraId="368F0128" w14:textId="77777777" w:rsidTr="00761F6A">
        <w:tc>
          <w:tcPr>
            <w:tcW w:w="3608" w:type="dxa"/>
          </w:tcPr>
          <w:p w14:paraId="7AB2EE68" w14:textId="7BFF4BDA" w:rsidR="00793BA7" w:rsidRPr="00B95FF4" w:rsidRDefault="00793BA7" w:rsidP="00761F6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4701" w:type="dxa"/>
          </w:tcPr>
          <w:p w14:paraId="3D711713" w14:textId="6565222F" w:rsidR="00793BA7" w:rsidRPr="00B95FF4" w:rsidRDefault="00793BA7" w:rsidP="00761F6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53C493" w14:textId="77777777" w:rsidR="00761F6A" w:rsidRPr="007F2726" w:rsidRDefault="00761F6A" w:rsidP="007F27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94F485" w14:textId="13627DB9" w:rsidR="00BA7DDF" w:rsidRPr="00B95FF4" w:rsidRDefault="00BA7DDF" w:rsidP="007F272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95FF4">
        <w:rPr>
          <w:rFonts w:ascii="Times New Roman" w:hAnsi="Times New Roman" w:cs="Times New Roman"/>
          <w:b/>
          <w:bCs/>
          <w:sz w:val="24"/>
          <w:szCs w:val="24"/>
        </w:rPr>
        <w:t>Milestones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61F6A" w:rsidRPr="00B95FF4" w14:paraId="2B8DAFC0" w14:textId="77777777" w:rsidTr="00761F6A">
        <w:tc>
          <w:tcPr>
            <w:tcW w:w="3005" w:type="dxa"/>
          </w:tcPr>
          <w:p w14:paraId="51B50469" w14:textId="77777777" w:rsidR="00761F6A" w:rsidRPr="00B95FF4" w:rsidRDefault="00761F6A" w:rsidP="00BA7D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287705DD" w14:textId="507C9012" w:rsidR="00761F6A" w:rsidRPr="00B95FF4" w:rsidRDefault="00761F6A" w:rsidP="00BA7D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  <w:r w:rsidR="007F2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[</w:t>
            </w:r>
            <w:r w:rsidR="004E1E66" w:rsidRPr="00B9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words</w:t>
            </w:r>
            <w:r w:rsidR="007F2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3006" w:type="dxa"/>
          </w:tcPr>
          <w:p w14:paraId="55AFD21D" w14:textId="77777777" w:rsidR="007F2726" w:rsidRDefault="00761F6A" w:rsidP="00BA7D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Timeline</w:t>
            </w:r>
            <w:r w:rsidR="004E1E66" w:rsidRPr="00B9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(in months) </w:t>
            </w:r>
          </w:p>
          <w:p w14:paraId="7928C154" w14:textId="551C78A0" w:rsidR="00761F6A" w:rsidRPr="00B95FF4" w:rsidRDefault="004E1E66" w:rsidP="00BA7D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726">
              <w:rPr>
                <w:rFonts w:ascii="Times New Roman" w:hAnsi="Times New Roman" w:cs="Times New Roman"/>
                <w:bCs/>
                <w:sz w:val="20"/>
                <w:szCs w:val="20"/>
              </w:rPr>
              <w:t>(enter only numbers)</w:t>
            </w:r>
          </w:p>
        </w:tc>
      </w:tr>
      <w:tr w:rsidR="00761F6A" w:rsidRPr="00B95FF4" w14:paraId="6CA4D994" w14:textId="77777777" w:rsidTr="00761F6A">
        <w:tc>
          <w:tcPr>
            <w:tcW w:w="3005" w:type="dxa"/>
          </w:tcPr>
          <w:p w14:paraId="759C1284" w14:textId="27757D94" w:rsidR="00761F6A" w:rsidRPr="00B95FF4" w:rsidRDefault="00761F6A" w:rsidP="00BA7D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M1</w:t>
            </w:r>
          </w:p>
        </w:tc>
        <w:tc>
          <w:tcPr>
            <w:tcW w:w="3005" w:type="dxa"/>
          </w:tcPr>
          <w:p w14:paraId="7F7F53E0" w14:textId="77777777" w:rsidR="00761F6A" w:rsidRPr="00B95FF4" w:rsidRDefault="00761F6A" w:rsidP="00BA7D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52C1B761" w14:textId="77777777" w:rsidR="00761F6A" w:rsidRPr="00B95FF4" w:rsidRDefault="00761F6A" w:rsidP="00BA7D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1F6A" w:rsidRPr="00B95FF4" w14:paraId="23A202AB" w14:textId="77777777" w:rsidTr="00761F6A">
        <w:tc>
          <w:tcPr>
            <w:tcW w:w="3005" w:type="dxa"/>
          </w:tcPr>
          <w:p w14:paraId="0B3BFEB3" w14:textId="230E5766" w:rsidR="00761F6A" w:rsidRPr="00B95FF4" w:rsidRDefault="00761F6A" w:rsidP="00BA7D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M2</w:t>
            </w:r>
          </w:p>
        </w:tc>
        <w:tc>
          <w:tcPr>
            <w:tcW w:w="3005" w:type="dxa"/>
          </w:tcPr>
          <w:p w14:paraId="17A6DD4A" w14:textId="77777777" w:rsidR="00761F6A" w:rsidRPr="00B95FF4" w:rsidRDefault="00761F6A" w:rsidP="00BA7D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77842590" w14:textId="77777777" w:rsidR="00761F6A" w:rsidRPr="00B95FF4" w:rsidRDefault="00761F6A" w:rsidP="00BA7D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1F6A" w:rsidRPr="00B95FF4" w14:paraId="41BF43A5" w14:textId="77777777" w:rsidTr="00761F6A">
        <w:tc>
          <w:tcPr>
            <w:tcW w:w="3005" w:type="dxa"/>
          </w:tcPr>
          <w:p w14:paraId="194D2F9E" w14:textId="25921BA5" w:rsidR="00761F6A" w:rsidRPr="00B95FF4" w:rsidRDefault="00761F6A" w:rsidP="00BA7D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M3</w:t>
            </w:r>
          </w:p>
        </w:tc>
        <w:tc>
          <w:tcPr>
            <w:tcW w:w="3005" w:type="dxa"/>
          </w:tcPr>
          <w:p w14:paraId="41287D8A" w14:textId="77777777" w:rsidR="00761F6A" w:rsidRPr="00B95FF4" w:rsidRDefault="00761F6A" w:rsidP="00BA7D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4964F95D" w14:textId="77777777" w:rsidR="00761F6A" w:rsidRPr="00B95FF4" w:rsidRDefault="00761F6A" w:rsidP="00BA7D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B756005" w14:textId="77777777" w:rsidR="00BA7DDF" w:rsidRPr="00B95FF4" w:rsidRDefault="00BA7DDF" w:rsidP="00BA7D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7DCD11" w14:textId="3918A860" w:rsidR="00761F6A" w:rsidRPr="00B95FF4" w:rsidRDefault="00061F4C" w:rsidP="007F272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Attach following </w:t>
      </w:r>
      <w:r w:rsidR="00761F6A" w:rsidRPr="00B95FF4">
        <w:rPr>
          <w:rFonts w:ascii="Times New Roman" w:hAnsi="Times New Roman" w:cs="Times New Roman"/>
          <w:b/>
          <w:sz w:val="24"/>
          <w:szCs w:val="24"/>
        </w:rPr>
        <w:t>necessary documents</w:t>
      </w:r>
    </w:p>
    <w:p w14:paraId="274AA2AA" w14:textId="6F4A0D5C" w:rsidR="005F6FDD" w:rsidRPr="00335294" w:rsidRDefault="005F6FDD" w:rsidP="005F6F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5294">
        <w:rPr>
          <w:rFonts w:ascii="Times New Roman" w:hAnsi="Times New Roman" w:cs="Times New Roman"/>
          <w:sz w:val="24"/>
          <w:szCs w:val="24"/>
        </w:rPr>
        <w:t>Resume</w:t>
      </w:r>
      <w:r w:rsidR="001E0336" w:rsidRPr="00335294">
        <w:rPr>
          <w:rFonts w:ascii="Times New Roman" w:hAnsi="Times New Roman" w:cs="Times New Roman"/>
          <w:sz w:val="24"/>
          <w:szCs w:val="24"/>
        </w:rPr>
        <w:t xml:space="preserve"> of the applicant</w:t>
      </w:r>
      <w:r w:rsidR="00B60446">
        <w:rPr>
          <w:rFonts w:ascii="Times New Roman" w:hAnsi="Times New Roman" w:cs="Times New Roman"/>
          <w:sz w:val="24"/>
          <w:szCs w:val="24"/>
        </w:rPr>
        <w:t xml:space="preserve"> (Annexure I)</w:t>
      </w:r>
    </w:p>
    <w:p w14:paraId="519E658A" w14:textId="305D9AAE" w:rsidR="005F6FDD" w:rsidRPr="00AF07AF" w:rsidRDefault="00786CE7" w:rsidP="00AF07A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5294">
        <w:rPr>
          <w:rFonts w:ascii="Times New Roman" w:hAnsi="Times New Roman" w:cs="Times New Roman"/>
          <w:sz w:val="24"/>
          <w:szCs w:val="24"/>
        </w:rPr>
        <w:t>SC/ST/OBC certificate</w:t>
      </w:r>
    </w:p>
    <w:p w14:paraId="1655DFDC" w14:textId="4C6A425E" w:rsidR="005F6FDD" w:rsidRPr="00335294" w:rsidRDefault="004E1E66" w:rsidP="005F6F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5294">
        <w:rPr>
          <w:rFonts w:ascii="Times New Roman" w:hAnsi="Times New Roman" w:cs="Times New Roman"/>
          <w:sz w:val="24"/>
          <w:szCs w:val="24"/>
        </w:rPr>
        <w:t xml:space="preserve">Company’s </w:t>
      </w:r>
      <w:r w:rsidR="005F6FDD" w:rsidRPr="00335294">
        <w:rPr>
          <w:rFonts w:ascii="Times New Roman" w:hAnsi="Times New Roman" w:cs="Times New Roman"/>
          <w:sz w:val="24"/>
          <w:szCs w:val="24"/>
        </w:rPr>
        <w:t>PAN card</w:t>
      </w:r>
    </w:p>
    <w:p w14:paraId="7065C424" w14:textId="64831C36" w:rsidR="005F6FDD" w:rsidRPr="00335294" w:rsidRDefault="005F6FDD" w:rsidP="005F6F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5294">
        <w:rPr>
          <w:rFonts w:ascii="Times New Roman" w:hAnsi="Times New Roman" w:cs="Times New Roman"/>
          <w:sz w:val="24"/>
          <w:szCs w:val="24"/>
        </w:rPr>
        <w:t>A</w:t>
      </w:r>
      <w:r w:rsidR="001E0336" w:rsidRPr="00335294">
        <w:rPr>
          <w:rFonts w:ascii="Times New Roman" w:hAnsi="Times New Roman" w:cs="Times New Roman"/>
          <w:sz w:val="24"/>
          <w:szCs w:val="24"/>
        </w:rPr>
        <w:t>a</w:t>
      </w:r>
      <w:r w:rsidRPr="00335294">
        <w:rPr>
          <w:rFonts w:ascii="Times New Roman" w:hAnsi="Times New Roman" w:cs="Times New Roman"/>
          <w:sz w:val="24"/>
          <w:szCs w:val="24"/>
        </w:rPr>
        <w:t>dhar card</w:t>
      </w:r>
      <w:r w:rsidR="001E0336" w:rsidRPr="00335294">
        <w:rPr>
          <w:rFonts w:ascii="Times New Roman" w:hAnsi="Times New Roman" w:cs="Times New Roman"/>
          <w:sz w:val="24"/>
          <w:szCs w:val="24"/>
        </w:rPr>
        <w:t xml:space="preserve"> of the applicant</w:t>
      </w:r>
    </w:p>
    <w:p w14:paraId="28523429" w14:textId="519895CD" w:rsidR="005F6FDD" w:rsidRPr="00335294" w:rsidRDefault="005F6FDD" w:rsidP="005F6F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5294">
        <w:rPr>
          <w:rFonts w:ascii="Times New Roman" w:hAnsi="Times New Roman" w:cs="Times New Roman"/>
          <w:sz w:val="24"/>
          <w:szCs w:val="24"/>
        </w:rPr>
        <w:t>Sharing holding pattern</w:t>
      </w:r>
    </w:p>
    <w:p w14:paraId="7DF0CE04" w14:textId="347BA5E7" w:rsidR="00DE2038" w:rsidRPr="00335294" w:rsidRDefault="001E0336" w:rsidP="005F6F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5294">
        <w:rPr>
          <w:rFonts w:ascii="Times New Roman" w:hAnsi="Times New Roman" w:cs="Times New Roman"/>
          <w:sz w:val="24"/>
          <w:szCs w:val="24"/>
        </w:rPr>
        <w:t xml:space="preserve">Company </w:t>
      </w:r>
      <w:r w:rsidR="00DE2038" w:rsidRPr="00335294">
        <w:rPr>
          <w:rFonts w:ascii="Times New Roman" w:hAnsi="Times New Roman" w:cs="Times New Roman"/>
          <w:sz w:val="24"/>
          <w:szCs w:val="24"/>
        </w:rPr>
        <w:t>CIN</w:t>
      </w:r>
    </w:p>
    <w:p w14:paraId="5346A49E" w14:textId="4990BD97" w:rsidR="009B7821" w:rsidRPr="00335294" w:rsidRDefault="009B7821" w:rsidP="005F6F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5294">
        <w:rPr>
          <w:rFonts w:ascii="Times New Roman" w:hAnsi="Times New Roman" w:cs="Times New Roman"/>
          <w:sz w:val="24"/>
          <w:szCs w:val="24"/>
        </w:rPr>
        <w:t>GST Certificate</w:t>
      </w:r>
    </w:p>
    <w:p w14:paraId="4A119BFE" w14:textId="06EF8267" w:rsidR="00AF07AF" w:rsidRDefault="009B7821" w:rsidP="00AF07A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5294">
        <w:rPr>
          <w:rFonts w:ascii="Times New Roman" w:hAnsi="Times New Roman" w:cs="Times New Roman"/>
          <w:sz w:val="24"/>
          <w:szCs w:val="24"/>
        </w:rPr>
        <w:t>Authorization Letter</w:t>
      </w:r>
      <w:r w:rsidR="00B60446">
        <w:rPr>
          <w:rFonts w:ascii="Times New Roman" w:hAnsi="Times New Roman" w:cs="Times New Roman"/>
          <w:sz w:val="24"/>
          <w:szCs w:val="24"/>
        </w:rPr>
        <w:t xml:space="preserve"> (Annexure II)</w:t>
      </w:r>
    </w:p>
    <w:p w14:paraId="664BECA0" w14:textId="2D6A6630" w:rsidR="00AB0E7C" w:rsidRPr="00AF07AF" w:rsidRDefault="00AF07AF" w:rsidP="00AF07A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Pitch deck in the given format</w:t>
      </w:r>
      <w:r>
        <w:t xml:space="preserve"> </w:t>
      </w:r>
      <w:r w:rsidR="00B60446" w:rsidRPr="00925F39">
        <w:rPr>
          <w:rFonts w:ascii="Times New Roman" w:hAnsi="Times New Roman" w:cs="Times New Roman"/>
        </w:rPr>
        <w:t>(Annexure III)</w:t>
      </w:r>
    </w:p>
    <w:p w14:paraId="66553EE3" w14:textId="77777777" w:rsidR="00771289" w:rsidRDefault="00771289" w:rsidP="00464C3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63DC2" w14:textId="77777777" w:rsidR="00925F39" w:rsidRDefault="00925F39" w:rsidP="00464C3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C39A7" w14:textId="77777777" w:rsidR="00925F39" w:rsidRDefault="00925F39" w:rsidP="00464C3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7E086" w14:textId="53E34672" w:rsidR="00925F39" w:rsidRPr="006F336F" w:rsidRDefault="006F336F" w:rsidP="006F33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Start w:id="0" w:name="_GoBack"/>
      <w:bookmarkEnd w:id="0"/>
    </w:p>
    <w:p w14:paraId="1F7D52CB" w14:textId="4E17F811" w:rsidR="00925F39" w:rsidRDefault="00925F39" w:rsidP="00464C3C">
      <w:pPr>
        <w:pStyle w:val="ListParagraph"/>
        <w:rPr>
          <w:rFonts w:cs="Times New Roman"/>
          <w:b/>
          <w:bCs/>
          <w:sz w:val="24"/>
          <w:szCs w:val="24"/>
        </w:rPr>
      </w:pPr>
      <w:r w:rsidRPr="00925F39">
        <w:rPr>
          <w:rFonts w:cs="Times New Roman"/>
          <w:b/>
          <w:bCs/>
          <w:sz w:val="24"/>
          <w:szCs w:val="24"/>
        </w:rPr>
        <w:lastRenderedPageBreak/>
        <w:t>Annexure I</w:t>
      </w:r>
    </w:p>
    <w:p w14:paraId="089487C2" w14:textId="77777777" w:rsidR="00925F39" w:rsidRDefault="00925F39" w:rsidP="00464C3C">
      <w:pPr>
        <w:pStyle w:val="ListParagraph"/>
        <w:rPr>
          <w:rFonts w:cs="Times New Roman"/>
          <w:b/>
          <w:bCs/>
          <w:sz w:val="24"/>
          <w:szCs w:val="24"/>
        </w:rPr>
      </w:pPr>
    </w:p>
    <w:tbl>
      <w:tblPr>
        <w:tblStyle w:val="GridTable4-Accent5"/>
        <w:tblW w:w="8647" w:type="dxa"/>
        <w:tblLayout w:type="fixed"/>
        <w:tblLook w:val="0000" w:firstRow="0" w:lastRow="0" w:firstColumn="0" w:lastColumn="0" w:noHBand="0" w:noVBand="0"/>
      </w:tblPr>
      <w:tblGrid>
        <w:gridCol w:w="1438"/>
        <w:gridCol w:w="2587"/>
        <w:gridCol w:w="1630"/>
        <w:gridCol w:w="1630"/>
        <w:gridCol w:w="1362"/>
      </w:tblGrid>
      <w:tr w:rsidR="00925F39" w:rsidRPr="00925F39" w14:paraId="71E913A4" w14:textId="77777777" w:rsidTr="00925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4" w:type="dxa"/>
            <w:gridSpan w:val="5"/>
          </w:tcPr>
          <w:p w14:paraId="1A5AE0E6" w14:textId="77777777" w:rsidR="00925F39" w:rsidRPr="00925F39" w:rsidRDefault="00925F39" w:rsidP="00962A77">
            <w:pPr>
              <w:pStyle w:val="Normal1"/>
              <w:tabs>
                <w:tab w:val="left" w:pos="170"/>
              </w:tabs>
              <w:ind w:left="312"/>
              <w:jc w:val="center"/>
              <w:rPr>
                <w:sz w:val="22"/>
                <w:szCs w:val="22"/>
              </w:rPr>
            </w:pPr>
          </w:p>
          <w:p w14:paraId="2B729659" w14:textId="77777777" w:rsidR="00925F39" w:rsidRPr="00925F39" w:rsidRDefault="00925F39" w:rsidP="00962A77">
            <w:pPr>
              <w:pStyle w:val="Normal1"/>
              <w:jc w:val="center"/>
              <w:rPr>
                <w:sz w:val="22"/>
                <w:szCs w:val="22"/>
              </w:rPr>
            </w:pPr>
            <w:r w:rsidRPr="00925F39">
              <w:rPr>
                <w:b/>
                <w:sz w:val="22"/>
                <w:szCs w:val="22"/>
                <w:u w:val="single"/>
              </w:rPr>
              <w:t>BIOGRAPHICAL SKETCH</w:t>
            </w:r>
          </w:p>
          <w:p w14:paraId="65FE900C" w14:textId="77777777" w:rsidR="00925F39" w:rsidRPr="00925F39" w:rsidRDefault="00925F39" w:rsidP="00962A77">
            <w:pPr>
              <w:pStyle w:val="Normal1"/>
              <w:jc w:val="center"/>
              <w:rPr>
                <w:sz w:val="22"/>
                <w:szCs w:val="22"/>
              </w:rPr>
            </w:pPr>
          </w:p>
        </w:tc>
      </w:tr>
      <w:tr w:rsidR="00925F39" w:rsidRPr="00925F39" w14:paraId="7044E227" w14:textId="77777777" w:rsidTr="00925F39">
        <w:trPr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</w:tcPr>
          <w:p w14:paraId="15A38161" w14:textId="77777777" w:rsidR="00925F39" w:rsidRPr="00925F39" w:rsidRDefault="00925F39" w:rsidP="00962A77">
            <w:pPr>
              <w:pStyle w:val="Normal1"/>
              <w:spacing w:before="120" w:line="360" w:lineRule="auto"/>
              <w:rPr>
                <w:sz w:val="22"/>
                <w:szCs w:val="22"/>
              </w:rPr>
            </w:pPr>
            <w:r w:rsidRPr="00925F39">
              <w:rPr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9590" w:type="dxa"/>
            <w:gridSpan w:val="4"/>
          </w:tcPr>
          <w:p w14:paraId="3CA71106" w14:textId="77777777" w:rsidR="00925F39" w:rsidRPr="00925F39" w:rsidRDefault="00925F39" w:rsidP="00962A77">
            <w:pPr>
              <w:pStyle w:val="Normal1"/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25F39">
              <w:rPr>
                <w:b/>
                <w:sz w:val="22"/>
                <w:szCs w:val="22"/>
              </w:rPr>
              <w:t>GENERAL PARTICULARS</w:t>
            </w:r>
          </w:p>
        </w:tc>
      </w:tr>
      <w:tr w:rsidR="00925F39" w:rsidRPr="00925F39" w14:paraId="4C43402A" w14:textId="77777777" w:rsidTr="00925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4" w:type="dxa"/>
            <w:gridSpan w:val="5"/>
          </w:tcPr>
          <w:p w14:paraId="1DA4DD3E" w14:textId="77777777" w:rsidR="00925F39" w:rsidRPr="00925F39" w:rsidRDefault="00925F39" w:rsidP="00962A77">
            <w:pPr>
              <w:pStyle w:val="Normal1"/>
              <w:spacing w:before="120" w:line="360" w:lineRule="auto"/>
              <w:rPr>
                <w:sz w:val="22"/>
                <w:szCs w:val="22"/>
              </w:rPr>
            </w:pPr>
            <w:r w:rsidRPr="00925F39">
              <w:rPr>
                <w:b/>
                <w:sz w:val="22"/>
                <w:szCs w:val="22"/>
              </w:rPr>
              <w:t xml:space="preserve">Name of the Applicant: </w:t>
            </w:r>
            <w:r w:rsidRPr="00925F39">
              <w:rPr>
                <w:b/>
                <w:sz w:val="22"/>
                <w:szCs w:val="22"/>
              </w:rPr>
              <w:br/>
              <w:t xml:space="preserve">Designation in the company: </w:t>
            </w:r>
          </w:p>
          <w:p w14:paraId="58C85CBA" w14:textId="77777777" w:rsidR="00925F39" w:rsidRPr="00925F39" w:rsidRDefault="00925F39" w:rsidP="00962A77">
            <w:pPr>
              <w:pStyle w:val="Normal1"/>
              <w:spacing w:before="120"/>
              <w:rPr>
                <w:sz w:val="22"/>
                <w:szCs w:val="22"/>
              </w:rPr>
            </w:pPr>
            <w:r w:rsidRPr="00925F39">
              <w:rPr>
                <w:b/>
                <w:sz w:val="22"/>
                <w:szCs w:val="22"/>
              </w:rPr>
              <w:t xml:space="preserve">Date of Birth: </w:t>
            </w:r>
            <w:r w:rsidRPr="00925F39">
              <w:rPr>
                <w:b/>
                <w:sz w:val="22"/>
                <w:szCs w:val="22"/>
              </w:rPr>
              <w:tab/>
            </w:r>
            <w:r w:rsidRPr="00925F39">
              <w:rPr>
                <w:b/>
                <w:sz w:val="22"/>
                <w:szCs w:val="22"/>
              </w:rPr>
              <w:tab/>
              <w:t xml:space="preserve">                             Sex (M/F): </w:t>
            </w:r>
            <w:r w:rsidRPr="00925F39">
              <w:rPr>
                <w:b/>
                <w:sz w:val="22"/>
                <w:szCs w:val="22"/>
              </w:rPr>
              <w:tab/>
            </w:r>
            <w:r w:rsidRPr="00925F39">
              <w:rPr>
                <w:b/>
                <w:sz w:val="22"/>
                <w:szCs w:val="22"/>
              </w:rPr>
              <w:tab/>
            </w:r>
            <w:r w:rsidRPr="00925F39">
              <w:rPr>
                <w:b/>
                <w:sz w:val="22"/>
                <w:szCs w:val="22"/>
              </w:rPr>
              <w:tab/>
            </w:r>
          </w:p>
          <w:p w14:paraId="199A372C" w14:textId="77777777" w:rsidR="00925F39" w:rsidRPr="00925F39" w:rsidRDefault="00925F39" w:rsidP="00962A77">
            <w:pPr>
              <w:pStyle w:val="Normal1"/>
              <w:jc w:val="center"/>
              <w:rPr>
                <w:sz w:val="22"/>
                <w:szCs w:val="22"/>
              </w:rPr>
            </w:pPr>
          </w:p>
        </w:tc>
      </w:tr>
      <w:tr w:rsidR="00925F39" w:rsidRPr="00925F39" w14:paraId="6193A409" w14:textId="77777777" w:rsidTr="00925F39">
        <w:trPr>
          <w:trHeight w:val="5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</w:tcPr>
          <w:p w14:paraId="4B017967" w14:textId="77777777" w:rsidR="00925F39" w:rsidRPr="00925F39" w:rsidRDefault="00925F39" w:rsidP="00962A77">
            <w:pPr>
              <w:pStyle w:val="Normal1"/>
              <w:rPr>
                <w:sz w:val="22"/>
                <w:szCs w:val="22"/>
              </w:rPr>
            </w:pPr>
            <w:r w:rsidRPr="00925F3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590" w:type="dxa"/>
            <w:gridSpan w:val="4"/>
          </w:tcPr>
          <w:p w14:paraId="129B3EB6" w14:textId="77777777" w:rsidR="00925F39" w:rsidRPr="00925F39" w:rsidRDefault="00925F39" w:rsidP="00962A77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25F39">
              <w:rPr>
                <w:b/>
                <w:sz w:val="22"/>
                <w:szCs w:val="22"/>
              </w:rPr>
              <w:t>Is the applicant holds any of the following position in any company:</w:t>
            </w:r>
          </w:p>
          <w:p w14:paraId="68C17ADF" w14:textId="77777777" w:rsidR="00925F39" w:rsidRPr="00925F39" w:rsidRDefault="00925F39" w:rsidP="00962A77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25F39" w:rsidRPr="00925F39" w14:paraId="56A04EFF" w14:textId="77777777" w:rsidTr="00925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</w:tcPr>
          <w:p w14:paraId="7808E41A" w14:textId="77777777" w:rsidR="00925F39" w:rsidRPr="00925F39" w:rsidRDefault="00925F39" w:rsidP="00962A77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9590" w:type="dxa"/>
            <w:gridSpan w:val="4"/>
          </w:tcPr>
          <w:p w14:paraId="0823BCCC" w14:textId="77777777" w:rsidR="00925F39" w:rsidRPr="00925F39" w:rsidRDefault="00925F39" w:rsidP="00925F39">
            <w:pPr>
              <w:pStyle w:val="Normal1"/>
              <w:numPr>
                <w:ilvl w:val="0"/>
                <w:numId w:val="12"/>
              </w:numPr>
              <w:ind w:hanging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25F39">
              <w:rPr>
                <w:sz w:val="22"/>
                <w:szCs w:val="22"/>
              </w:rPr>
              <w:t>Director</w:t>
            </w:r>
          </w:p>
          <w:p w14:paraId="5E0EA19E" w14:textId="77777777" w:rsidR="00925F39" w:rsidRPr="00925F39" w:rsidRDefault="00925F39" w:rsidP="00925F39">
            <w:pPr>
              <w:pStyle w:val="Normal1"/>
              <w:numPr>
                <w:ilvl w:val="0"/>
                <w:numId w:val="12"/>
              </w:numPr>
              <w:ind w:hanging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25F39">
              <w:rPr>
                <w:sz w:val="22"/>
                <w:szCs w:val="22"/>
              </w:rPr>
              <w:t>Promoter</w:t>
            </w:r>
          </w:p>
          <w:p w14:paraId="725B1D7C" w14:textId="77777777" w:rsidR="00925F39" w:rsidRPr="00925F39" w:rsidRDefault="00925F39" w:rsidP="00925F39">
            <w:pPr>
              <w:pStyle w:val="Normal1"/>
              <w:numPr>
                <w:ilvl w:val="0"/>
                <w:numId w:val="12"/>
              </w:numPr>
              <w:ind w:hanging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25F39">
              <w:rPr>
                <w:sz w:val="22"/>
                <w:szCs w:val="22"/>
              </w:rPr>
              <w:t>Founder</w:t>
            </w:r>
          </w:p>
          <w:p w14:paraId="2C871E40" w14:textId="77777777" w:rsidR="00925F39" w:rsidRPr="00925F39" w:rsidRDefault="00925F39" w:rsidP="00925F39">
            <w:pPr>
              <w:pStyle w:val="Normal1"/>
              <w:numPr>
                <w:ilvl w:val="0"/>
                <w:numId w:val="12"/>
              </w:numPr>
              <w:ind w:hanging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925F39">
              <w:rPr>
                <w:sz w:val="22"/>
                <w:szCs w:val="22"/>
              </w:rPr>
              <w:t>Shareholder having a functional/managerial role</w:t>
            </w:r>
          </w:p>
        </w:tc>
      </w:tr>
      <w:tr w:rsidR="00925F39" w:rsidRPr="00925F39" w14:paraId="431C1127" w14:textId="77777777" w:rsidTr="00925F39">
        <w:trPr>
          <w:trHeight w:val="5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</w:tcPr>
          <w:p w14:paraId="5F036CFE" w14:textId="77777777" w:rsidR="00925F39" w:rsidRPr="00925F39" w:rsidRDefault="00925F39" w:rsidP="00962A77">
            <w:pPr>
              <w:pStyle w:val="Normal1"/>
              <w:rPr>
                <w:sz w:val="22"/>
                <w:szCs w:val="22"/>
              </w:rPr>
            </w:pPr>
            <w:r w:rsidRPr="00925F3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590" w:type="dxa"/>
            <w:gridSpan w:val="4"/>
          </w:tcPr>
          <w:p w14:paraId="21793CBE" w14:textId="77777777" w:rsidR="00925F39" w:rsidRPr="00925F39" w:rsidRDefault="00925F39" w:rsidP="00962A77">
            <w:pPr>
              <w:pStyle w:val="Normal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25F39">
              <w:rPr>
                <w:b/>
                <w:sz w:val="22"/>
                <w:szCs w:val="22"/>
              </w:rPr>
              <w:t>Other affiliation with any other company/Institution (Please provide the most updated information)</w:t>
            </w:r>
          </w:p>
        </w:tc>
      </w:tr>
      <w:tr w:rsidR="00925F39" w:rsidRPr="00925F39" w14:paraId="0E7028D0" w14:textId="77777777" w:rsidTr="00925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</w:tcPr>
          <w:p w14:paraId="26CACDA0" w14:textId="77777777" w:rsidR="00925F39" w:rsidRPr="00925F39" w:rsidRDefault="00925F39" w:rsidP="00962A77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9590" w:type="dxa"/>
            <w:gridSpan w:val="4"/>
          </w:tcPr>
          <w:p w14:paraId="4D3F3F67" w14:textId="77777777" w:rsidR="00925F39" w:rsidRPr="00925F39" w:rsidRDefault="00925F39" w:rsidP="00962A77">
            <w:pPr>
              <w:pStyle w:val="Normal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25F39" w:rsidRPr="00925F39" w14:paraId="3BA13FA3" w14:textId="77777777" w:rsidTr="00925F39">
        <w:trPr>
          <w:trHeight w:val="5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</w:tcPr>
          <w:p w14:paraId="7FDA7798" w14:textId="77777777" w:rsidR="00925F39" w:rsidRPr="00925F39" w:rsidRDefault="00925F39" w:rsidP="00962A77">
            <w:pPr>
              <w:pStyle w:val="Normal1"/>
              <w:rPr>
                <w:sz w:val="22"/>
                <w:szCs w:val="22"/>
              </w:rPr>
            </w:pPr>
            <w:r w:rsidRPr="00925F39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9590" w:type="dxa"/>
            <w:gridSpan w:val="4"/>
          </w:tcPr>
          <w:p w14:paraId="7B2AFFB8" w14:textId="77777777" w:rsidR="00925F39" w:rsidRPr="00925F39" w:rsidRDefault="00925F39" w:rsidP="00962A77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25F39">
              <w:rPr>
                <w:b/>
                <w:sz w:val="22"/>
                <w:szCs w:val="22"/>
              </w:rPr>
              <w:t>EDUCATIONAL DETAILS (GRADUATION ONWARDS)</w:t>
            </w:r>
          </w:p>
        </w:tc>
      </w:tr>
      <w:tr w:rsidR="00925F39" w:rsidRPr="00925F39" w14:paraId="717D6617" w14:textId="77777777" w:rsidTr="00925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</w:tcPr>
          <w:p w14:paraId="34132B8E" w14:textId="77777777" w:rsidR="00925F39" w:rsidRPr="00925F39" w:rsidRDefault="00925F39" w:rsidP="00962A77">
            <w:pPr>
              <w:pStyle w:val="Normal1"/>
              <w:jc w:val="center"/>
              <w:rPr>
                <w:sz w:val="22"/>
                <w:szCs w:val="22"/>
              </w:rPr>
            </w:pPr>
            <w:r w:rsidRPr="00925F39">
              <w:rPr>
                <w:b/>
                <w:sz w:val="22"/>
                <w:szCs w:val="22"/>
              </w:rPr>
              <w:t>S. No.</w:t>
            </w:r>
          </w:p>
        </w:tc>
        <w:tc>
          <w:tcPr>
            <w:tcW w:w="3480" w:type="dxa"/>
          </w:tcPr>
          <w:p w14:paraId="5E7AAA2B" w14:textId="77777777" w:rsidR="00925F39" w:rsidRPr="00925F39" w:rsidRDefault="00925F39" w:rsidP="00962A77">
            <w:pPr>
              <w:pStyle w:val="Normal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25F39">
              <w:rPr>
                <w:b/>
                <w:sz w:val="22"/>
                <w:szCs w:val="22"/>
              </w:rPr>
              <w:t>Institution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22DF2DAE" w14:textId="77777777" w:rsidR="00925F39" w:rsidRPr="00925F39" w:rsidRDefault="00925F39" w:rsidP="00962A77">
            <w:pPr>
              <w:pStyle w:val="Normal1"/>
              <w:jc w:val="center"/>
              <w:rPr>
                <w:sz w:val="22"/>
                <w:szCs w:val="22"/>
              </w:rPr>
            </w:pPr>
            <w:r w:rsidRPr="00925F39">
              <w:rPr>
                <w:b/>
                <w:sz w:val="22"/>
                <w:szCs w:val="22"/>
              </w:rPr>
              <w:t>Degree Awarded</w:t>
            </w:r>
          </w:p>
        </w:tc>
        <w:tc>
          <w:tcPr>
            <w:tcW w:w="2160" w:type="dxa"/>
          </w:tcPr>
          <w:p w14:paraId="66E841ED" w14:textId="77777777" w:rsidR="00925F39" w:rsidRPr="00925F39" w:rsidRDefault="00925F39" w:rsidP="00962A77">
            <w:pPr>
              <w:pStyle w:val="Normal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25F39">
              <w:rPr>
                <w:b/>
                <w:sz w:val="22"/>
                <w:szCs w:val="22"/>
              </w:rPr>
              <w:t>Year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</w:tcPr>
          <w:p w14:paraId="77361981" w14:textId="77777777" w:rsidR="00925F39" w:rsidRPr="00925F39" w:rsidRDefault="00925F39" w:rsidP="00962A77">
            <w:pPr>
              <w:pStyle w:val="Normal1"/>
              <w:jc w:val="center"/>
              <w:rPr>
                <w:sz w:val="22"/>
                <w:szCs w:val="22"/>
              </w:rPr>
            </w:pPr>
            <w:r w:rsidRPr="00925F39">
              <w:rPr>
                <w:b/>
                <w:sz w:val="22"/>
                <w:szCs w:val="22"/>
              </w:rPr>
              <w:t>Field of Study</w:t>
            </w:r>
          </w:p>
        </w:tc>
      </w:tr>
      <w:tr w:rsidR="00925F39" w:rsidRPr="00925F39" w14:paraId="6D88D8D8" w14:textId="77777777" w:rsidTr="00925F39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</w:tcPr>
          <w:p w14:paraId="72C286D9" w14:textId="77777777" w:rsidR="00925F39" w:rsidRPr="00925F39" w:rsidRDefault="00925F39" w:rsidP="00962A77">
            <w:pPr>
              <w:pStyle w:val="Normal1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80" w:type="dxa"/>
          </w:tcPr>
          <w:p w14:paraId="2BBC34D6" w14:textId="77777777" w:rsidR="00925F39" w:rsidRPr="00925F39" w:rsidRDefault="00925F39" w:rsidP="00962A77">
            <w:pPr>
              <w:pStyle w:val="Normal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6E43AEE9" w14:textId="77777777" w:rsidR="00925F39" w:rsidRPr="00925F39" w:rsidRDefault="00925F39" w:rsidP="00962A77">
            <w:pPr>
              <w:pStyle w:val="Normal1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359A1130" w14:textId="77777777" w:rsidR="00925F39" w:rsidRPr="00925F39" w:rsidRDefault="00925F39" w:rsidP="00962A77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</w:tcPr>
          <w:p w14:paraId="729231AE" w14:textId="77777777" w:rsidR="00925F39" w:rsidRPr="00925F39" w:rsidRDefault="00925F39" w:rsidP="00962A77">
            <w:pPr>
              <w:pStyle w:val="Normal1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25F39" w:rsidRPr="00925F39" w14:paraId="2BD6A02E" w14:textId="77777777" w:rsidTr="00925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</w:tcPr>
          <w:p w14:paraId="35F3C164" w14:textId="77777777" w:rsidR="00925F39" w:rsidRPr="00925F39" w:rsidRDefault="00925F39" w:rsidP="00962A77">
            <w:pPr>
              <w:pStyle w:val="Normal1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80" w:type="dxa"/>
          </w:tcPr>
          <w:p w14:paraId="634EFAF5" w14:textId="77777777" w:rsidR="00925F39" w:rsidRPr="00925F39" w:rsidRDefault="00925F39" w:rsidP="00962A77">
            <w:pPr>
              <w:pStyle w:val="Normal1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67FE7CD7" w14:textId="77777777" w:rsidR="00925F39" w:rsidRPr="00925F39" w:rsidRDefault="00925F39" w:rsidP="00962A77">
            <w:pPr>
              <w:pStyle w:val="Normal1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29083D44" w14:textId="77777777" w:rsidR="00925F39" w:rsidRPr="00925F39" w:rsidRDefault="00925F39" w:rsidP="00962A77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</w:tcPr>
          <w:p w14:paraId="3C232887" w14:textId="77777777" w:rsidR="00925F39" w:rsidRPr="00925F39" w:rsidRDefault="00925F39" w:rsidP="00962A77">
            <w:pPr>
              <w:pStyle w:val="Normal1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25F39" w:rsidRPr="00925F39" w14:paraId="143B011D" w14:textId="77777777" w:rsidTr="00925F39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</w:tcPr>
          <w:p w14:paraId="63CBD615" w14:textId="77777777" w:rsidR="00925F39" w:rsidRPr="00925F39" w:rsidRDefault="00925F39" w:rsidP="00962A77">
            <w:pPr>
              <w:pStyle w:val="Normal1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80" w:type="dxa"/>
          </w:tcPr>
          <w:p w14:paraId="1DE0C783" w14:textId="77777777" w:rsidR="00925F39" w:rsidRPr="00925F39" w:rsidRDefault="00925F39" w:rsidP="00962A77">
            <w:pPr>
              <w:pStyle w:val="Normal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5352A4EF" w14:textId="77777777" w:rsidR="00925F39" w:rsidRPr="00925F39" w:rsidRDefault="00925F39" w:rsidP="00962A77">
            <w:pPr>
              <w:pStyle w:val="Normal1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248E5572" w14:textId="77777777" w:rsidR="00925F39" w:rsidRPr="00925F39" w:rsidRDefault="00925F39" w:rsidP="00962A77">
            <w:pPr>
              <w:pStyle w:val="Normal1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</w:tcPr>
          <w:p w14:paraId="0370AA1E" w14:textId="77777777" w:rsidR="00925F39" w:rsidRPr="00925F39" w:rsidRDefault="00925F39" w:rsidP="00962A77">
            <w:pPr>
              <w:pStyle w:val="Normal1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25F39" w:rsidRPr="00925F39" w14:paraId="3DCA7FE1" w14:textId="77777777" w:rsidTr="00925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</w:tcPr>
          <w:p w14:paraId="36A68290" w14:textId="77777777" w:rsidR="00925F39" w:rsidRPr="00925F39" w:rsidRDefault="00925F39" w:rsidP="00962A77">
            <w:pPr>
              <w:pStyle w:val="Normal1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80" w:type="dxa"/>
          </w:tcPr>
          <w:p w14:paraId="2CEB9DAA" w14:textId="77777777" w:rsidR="00925F39" w:rsidRPr="00925F39" w:rsidRDefault="00925F39" w:rsidP="00962A77">
            <w:pPr>
              <w:pStyle w:val="Normal1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660C43F2" w14:textId="77777777" w:rsidR="00925F39" w:rsidRPr="00925F39" w:rsidRDefault="00925F39" w:rsidP="00962A77">
            <w:pPr>
              <w:pStyle w:val="Normal1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7F9775CC" w14:textId="77777777" w:rsidR="00925F39" w:rsidRPr="00925F39" w:rsidRDefault="00925F39" w:rsidP="00962A77">
            <w:pPr>
              <w:pStyle w:val="Normal1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</w:tcPr>
          <w:p w14:paraId="708F1FF9" w14:textId="77777777" w:rsidR="00925F39" w:rsidRPr="00925F39" w:rsidRDefault="00925F39" w:rsidP="00962A77">
            <w:pPr>
              <w:pStyle w:val="Normal1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925F39" w:rsidRPr="00925F39" w14:paraId="765CDA42" w14:textId="77777777" w:rsidTr="00925F39">
        <w:trPr>
          <w:trHeight w:val="7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</w:tcPr>
          <w:p w14:paraId="1C98AE49" w14:textId="77777777" w:rsidR="00925F39" w:rsidRPr="00925F39" w:rsidRDefault="00925F39" w:rsidP="00962A77">
            <w:pPr>
              <w:pStyle w:val="Normal1"/>
              <w:rPr>
                <w:sz w:val="22"/>
                <w:szCs w:val="22"/>
              </w:rPr>
            </w:pPr>
            <w:r w:rsidRPr="00925F39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9590" w:type="dxa"/>
            <w:gridSpan w:val="4"/>
          </w:tcPr>
          <w:p w14:paraId="2862EE4D" w14:textId="77777777" w:rsidR="00925F39" w:rsidRPr="00925F39" w:rsidRDefault="00925F39" w:rsidP="00962A77">
            <w:pPr>
              <w:pStyle w:val="Normal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25F39">
              <w:rPr>
                <w:b/>
                <w:sz w:val="22"/>
                <w:szCs w:val="22"/>
              </w:rPr>
              <w:t>PROFESSIONAL CAREER (STARTING WITH THE MOST RECENT EMPLOYMENT)</w:t>
            </w:r>
          </w:p>
        </w:tc>
      </w:tr>
      <w:tr w:rsidR="00925F39" w:rsidRPr="00925F39" w14:paraId="53F6A244" w14:textId="77777777" w:rsidTr="00925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</w:tcPr>
          <w:p w14:paraId="632E1175" w14:textId="77777777" w:rsidR="00925F39" w:rsidRPr="00925F39" w:rsidRDefault="00925F39" w:rsidP="00962A77">
            <w:pPr>
              <w:pStyle w:val="Normal1"/>
              <w:jc w:val="center"/>
              <w:rPr>
                <w:sz w:val="22"/>
                <w:szCs w:val="22"/>
              </w:rPr>
            </w:pPr>
            <w:r w:rsidRPr="00925F39">
              <w:rPr>
                <w:b/>
                <w:sz w:val="22"/>
                <w:szCs w:val="22"/>
              </w:rPr>
              <w:t>S. No.</w:t>
            </w:r>
          </w:p>
        </w:tc>
        <w:tc>
          <w:tcPr>
            <w:tcW w:w="3480" w:type="dxa"/>
          </w:tcPr>
          <w:p w14:paraId="79609C87" w14:textId="77777777" w:rsidR="00925F39" w:rsidRPr="00925F39" w:rsidRDefault="00925F39" w:rsidP="00962A77">
            <w:pPr>
              <w:pStyle w:val="Normal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25F39">
              <w:rPr>
                <w:b/>
                <w:sz w:val="22"/>
                <w:szCs w:val="22"/>
              </w:rPr>
              <w:t>Institution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0A61DDE2" w14:textId="77777777" w:rsidR="00925F39" w:rsidRPr="00925F39" w:rsidRDefault="00925F39" w:rsidP="00962A77">
            <w:pPr>
              <w:pStyle w:val="Normal1"/>
              <w:jc w:val="center"/>
              <w:rPr>
                <w:sz w:val="22"/>
                <w:szCs w:val="22"/>
              </w:rPr>
            </w:pPr>
            <w:r w:rsidRPr="00925F39">
              <w:rPr>
                <w:b/>
                <w:sz w:val="22"/>
                <w:szCs w:val="22"/>
              </w:rPr>
              <w:t>Position</w:t>
            </w:r>
          </w:p>
        </w:tc>
        <w:tc>
          <w:tcPr>
            <w:tcW w:w="2160" w:type="dxa"/>
          </w:tcPr>
          <w:p w14:paraId="6789DDDF" w14:textId="77777777" w:rsidR="00925F39" w:rsidRPr="00925F39" w:rsidRDefault="00925F39" w:rsidP="00962A77">
            <w:pPr>
              <w:pStyle w:val="Normal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25F39">
              <w:rPr>
                <w:b/>
                <w:sz w:val="22"/>
                <w:szCs w:val="22"/>
              </w:rPr>
              <w:t>From (Date)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</w:tcPr>
          <w:p w14:paraId="2F11ABC0" w14:textId="77777777" w:rsidR="00925F39" w:rsidRPr="00925F39" w:rsidRDefault="00925F39" w:rsidP="00962A77">
            <w:pPr>
              <w:pStyle w:val="Normal1"/>
              <w:jc w:val="center"/>
              <w:rPr>
                <w:sz w:val="22"/>
                <w:szCs w:val="22"/>
              </w:rPr>
            </w:pPr>
            <w:r w:rsidRPr="00925F39">
              <w:rPr>
                <w:b/>
                <w:sz w:val="22"/>
                <w:szCs w:val="22"/>
              </w:rPr>
              <w:t>To (Date)</w:t>
            </w:r>
          </w:p>
        </w:tc>
      </w:tr>
      <w:tr w:rsidR="00925F39" w:rsidRPr="00925F39" w14:paraId="75959A9B" w14:textId="77777777" w:rsidTr="00925F39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</w:tcPr>
          <w:p w14:paraId="37BBE96A" w14:textId="77777777" w:rsidR="00925F39" w:rsidRPr="00925F39" w:rsidRDefault="00925F39" w:rsidP="00962A77">
            <w:pPr>
              <w:pStyle w:val="Normal1"/>
              <w:spacing w:line="360" w:lineRule="auto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480" w:type="dxa"/>
          </w:tcPr>
          <w:p w14:paraId="3EF651C3" w14:textId="77777777" w:rsidR="00925F39" w:rsidRPr="00925F39" w:rsidRDefault="00925F39" w:rsidP="00962A77">
            <w:pPr>
              <w:pStyle w:val="Normal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0AAB7FE8" w14:textId="77777777" w:rsidR="00925F39" w:rsidRPr="00925F39" w:rsidRDefault="00925F39" w:rsidP="00962A77">
            <w:pPr>
              <w:pStyle w:val="Normal1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7056A77E" w14:textId="77777777" w:rsidR="00925F39" w:rsidRPr="00925F39" w:rsidRDefault="00925F39" w:rsidP="00962A77">
            <w:pPr>
              <w:pStyle w:val="Normal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</w:tcPr>
          <w:p w14:paraId="4764802A" w14:textId="77777777" w:rsidR="00925F39" w:rsidRPr="00925F39" w:rsidRDefault="00925F39" w:rsidP="00962A77">
            <w:pPr>
              <w:pStyle w:val="Normal1"/>
              <w:spacing w:line="360" w:lineRule="auto"/>
              <w:rPr>
                <w:sz w:val="22"/>
                <w:szCs w:val="22"/>
              </w:rPr>
            </w:pPr>
          </w:p>
        </w:tc>
      </w:tr>
      <w:tr w:rsidR="00925F39" w:rsidRPr="00925F39" w14:paraId="0A09C475" w14:textId="77777777" w:rsidTr="00925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</w:tcPr>
          <w:p w14:paraId="075913DD" w14:textId="77777777" w:rsidR="00925F39" w:rsidRPr="00925F39" w:rsidRDefault="00925F39" w:rsidP="00962A77">
            <w:pPr>
              <w:pStyle w:val="Normal1"/>
              <w:spacing w:line="360" w:lineRule="auto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480" w:type="dxa"/>
          </w:tcPr>
          <w:p w14:paraId="7F5BB9F5" w14:textId="77777777" w:rsidR="00925F39" w:rsidRPr="00925F39" w:rsidRDefault="00925F39" w:rsidP="00962A77">
            <w:pPr>
              <w:pStyle w:val="Normal1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7CF9E070" w14:textId="77777777" w:rsidR="00925F39" w:rsidRPr="00925F39" w:rsidRDefault="00925F39" w:rsidP="00962A77">
            <w:pPr>
              <w:pStyle w:val="Normal1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19243362" w14:textId="77777777" w:rsidR="00925F39" w:rsidRPr="00925F39" w:rsidRDefault="00925F39" w:rsidP="00962A77">
            <w:pPr>
              <w:pStyle w:val="Normal1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</w:tcPr>
          <w:p w14:paraId="1CD3F279" w14:textId="77777777" w:rsidR="00925F39" w:rsidRPr="00925F39" w:rsidRDefault="00925F39" w:rsidP="00962A77">
            <w:pPr>
              <w:pStyle w:val="Normal1"/>
              <w:spacing w:line="360" w:lineRule="auto"/>
              <w:rPr>
                <w:sz w:val="22"/>
                <w:szCs w:val="22"/>
              </w:rPr>
            </w:pPr>
          </w:p>
        </w:tc>
      </w:tr>
      <w:tr w:rsidR="00925F39" w:rsidRPr="00925F39" w14:paraId="316FF42D" w14:textId="77777777" w:rsidTr="00925F39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</w:tcPr>
          <w:p w14:paraId="33C26E55" w14:textId="77777777" w:rsidR="00925F39" w:rsidRPr="00925F39" w:rsidRDefault="00925F39" w:rsidP="00962A77">
            <w:pPr>
              <w:pStyle w:val="Normal1"/>
              <w:spacing w:line="360" w:lineRule="auto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3480" w:type="dxa"/>
          </w:tcPr>
          <w:p w14:paraId="450F84B3" w14:textId="77777777" w:rsidR="00925F39" w:rsidRPr="00925F39" w:rsidRDefault="00925F39" w:rsidP="00962A77">
            <w:pPr>
              <w:pStyle w:val="Normal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7F62AE5A" w14:textId="77777777" w:rsidR="00925F39" w:rsidRPr="00925F39" w:rsidRDefault="00925F39" w:rsidP="00962A77">
            <w:pPr>
              <w:pStyle w:val="Normal1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07C79F0C" w14:textId="77777777" w:rsidR="00925F39" w:rsidRPr="00925F39" w:rsidRDefault="00925F39" w:rsidP="00962A77">
            <w:pPr>
              <w:pStyle w:val="Normal1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0" w:type="dxa"/>
          </w:tcPr>
          <w:p w14:paraId="102D35A7" w14:textId="77777777" w:rsidR="00925F39" w:rsidRPr="00925F39" w:rsidRDefault="00925F39" w:rsidP="00962A77">
            <w:pPr>
              <w:pStyle w:val="Normal1"/>
              <w:spacing w:line="360" w:lineRule="auto"/>
              <w:rPr>
                <w:sz w:val="22"/>
                <w:szCs w:val="22"/>
              </w:rPr>
            </w:pPr>
          </w:p>
        </w:tc>
      </w:tr>
      <w:tr w:rsidR="00925F39" w:rsidRPr="00925F39" w14:paraId="5257E877" w14:textId="77777777" w:rsidTr="00925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</w:tcPr>
          <w:p w14:paraId="2EF73824" w14:textId="77777777" w:rsidR="00925F39" w:rsidRPr="00925F39" w:rsidRDefault="00925F39" w:rsidP="00962A77">
            <w:pPr>
              <w:pStyle w:val="Normal1"/>
              <w:spacing w:line="360" w:lineRule="auto"/>
              <w:rPr>
                <w:sz w:val="22"/>
                <w:szCs w:val="22"/>
              </w:rPr>
            </w:pPr>
            <w:r w:rsidRPr="00925F39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590" w:type="dxa"/>
            <w:gridSpan w:val="4"/>
          </w:tcPr>
          <w:p w14:paraId="5D319617" w14:textId="77777777" w:rsidR="00925F39" w:rsidRPr="00925F39" w:rsidRDefault="00925F39" w:rsidP="00962A77">
            <w:pPr>
              <w:pStyle w:val="Normal1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25F39">
              <w:rPr>
                <w:b/>
                <w:sz w:val="22"/>
                <w:szCs w:val="22"/>
              </w:rPr>
              <w:t>HONORS/ AWARDS</w:t>
            </w:r>
          </w:p>
        </w:tc>
      </w:tr>
      <w:tr w:rsidR="00925F39" w:rsidRPr="00925F39" w14:paraId="3B7FD07F" w14:textId="77777777" w:rsidTr="00925F39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4" w:type="dxa"/>
            <w:gridSpan w:val="5"/>
          </w:tcPr>
          <w:p w14:paraId="117DFD97" w14:textId="77777777" w:rsidR="00925F39" w:rsidRPr="00925F39" w:rsidRDefault="00925F39" w:rsidP="00962A77">
            <w:pPr>
              <w:pStyle w:val="Normal1"/>
              <w:spacing w:line="360" w:lineRule="auto"/>
              <w:rPr>
                <w:sz w:val="22"/>
                <w:szCs w:val="22"/>
              </w:rPr>
            </w:pPr>
          </w:p>
          <w:p w14:paraId="297653F6" w14:textId="77777777" w:rsidR="00925F39" w:rsidRPr="00925F39" w:rsidRDefault="00925F39" w:rsidP="00962A77">
            <w:pPr>
              <w:pStyle w:val="Normal1"/>
              <w:spacing w:line="360" w:lineRule="auto"/>
              <w:rPr>
                <w:sz w:val="22"/>
                <w:szCs w:val="22"/>
              </w:rPr>
            </w:pPr>
          </w:p>
        </w:tc>
      </w:tr>
      <w:tr w:rsidR="00925F39" w:rsidRPr="00925F39" w14:paraId="2B67A588" w14:textId="77777777" w:rsidTr="00925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</w:tcPr>
          <w:p w14:paraId="316E6098" w14:textId="77777777" w:rsidR="00925F39" w:rsidRPr="00925F39" w:rsidRDefault="00925F39" w:rsidP="00925F39">
            <w:pPr>
              <w:pStyle w:val="Heading5"/>
              <w:numPr>
                <w:ilvl w:val="4"/>
                <w:numId w:val="11"/>
              </w:numPr>
              <w:ind w:hanging="1008"/>
              <w:outlineLvl w:val="4"/>
              <w:rPr>
                <w:sz w:val="22"/>
                <w:szCs w:val="22"/>
                <w:u w:val="none"/>
              </w:rPr>
            </w:pPr>
            <w:r w:rsidRPr="00925F39">
              <w:rPr>
                <w:sz w:val="22"/>
                <w:szCs w:val="22"/>
                <w:u w:val="none"/>
              </w:rPr>
              <w:t xml:space="preserve">5. </w:t>
            </w:r>
          </w:p>
        </w:tc>
        <w:tc>
          <w:tcPr>
            <w:tcW w:w="9590" w:type="dxa"/>
            <w:gridSpan w:val="4"/>
          </w:tcPr>
          <w:p w14:paraId="727C737E" w14:textId="77777777" w:rsidR="00925F39" w:rsidRPr="00925F39" w:rsidRDefault="00925F39" w:rsidP="00925F39">
            <w:pPr>
              <w:pStyle w:val="Heading5"/>
              <w:numPr>
                <w:ilvl w:val="4"/>
                <w:numId w:val="11"/>
              </w:numPr>
              <w:ind w:hanging="1008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u w:val="none"/>
              </w:rPr>
            </w:pPr>
            <w:r w:rsidRPr="00925F39">
              <w:rPr>
                <w:sz w:val="22"/>
                <w:szCs w:val="22"/>
                <w:u w:val="none"/>
              </w:rPr>
              <w:t>PUBLICATIONS (NUMBERS ONLY)</w:t>
            </w:r>
          </w:p>
        </w:tc>
      </w:tr>
      <w:tr w:rsidR="00925F39" w:rsidRPr="00925F39" w14:paraId="7FD4D90B" w14:textId="77777777" w:rsidTr="00925F39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4" w:type="dxa"/>
            <w:gridSpan w:val="5"/>
          </w:tcPr>
          <w:p w14:paraId="42461684" w14:textId="77777777" w:rsidR="00925F39" w:rsidRPr="00925F39" w:rsidRDefault="00925F39" w:rsidP="00962A77">
            <w:pPr>
              <w:pStyle w:val="Normal1"/>
              <w:spacing w:line="360" w:lineRule="auto"/>
              <w:rPr>
                <w:sz w:val="22"/>
                <w:szCs w:val="22"/>
              </w:rPr>
            </w:pPr>
            <w:r w:rsidRPr="00925F39">
              <w:rPr>
                <w:sz w:val="22"/>
                <w:szCs w:val="22"/>
              </w:rPr>
              <w:t xml:space="preserve">i. Books: </w:t>
            </w:r>
            <w:r w:rsidRPr="00925F39">
              <w:rPr>
                <w:sz w:val="22"/>
                <w:szCs w:val="22"/>
              </w:rPr>
              <w:tab/>
            </w:r>
            <w:r w:rsidRPr="00925F39">
              <w:rPr>
                <w:sz w:val="22"/>
                <w:szCs w:val="22"/>
              </w:rPr>
              <w:tab/>
            </w:r>
            <w:r w:rsidRPr="00925F39">
              <w:rPr>
                <w:sz w:val="22"/>
                <w:szCs w:val="22"/>
              </w:rPr>
              <w:tab/>
              <w:t>ii. Research Papers, Reports:</w:t>
            </w:r>
            <w:r w:rsidRPr="00925F39">
              <w:rPr>
                <w:sz w:val="22"/>
                <w:szCs w:val="22"/>
              </w:rPr>
              <w:tab/>
            </w:r>
            <w:r w:rsidRPr="00925F39">
              <w:rPr>
                <w:sz w:val="22"/>
                <w:szCs w:val="22"/>
              </w:rPr>
              <w:tab/>
              <w:t>iii. General articles:</w:t>
            </w:r>
          </w:p>
          <w:p w14:paraId="15DAA411" w14:textId="77777777" w:rsidR="00925F39" w:rsidRPr="00925F39" w:rsidRDefault="00925F39" w:rsidP="00962A77">
            <w:pPr>
              <w:pStyle w:val="Normal1"/>
              <w:spacing w:line="360" w:lineRule="auto"/>
              <w:rPr>
                <w:sz w:val="22"/>
                <w:szCs w:val="22"/>
              </w:rPr>
            </w:pPr>
            <w:r w:rsidRPr="00925F39">
              <w:rPr>
                <w:sz w:val="22"/>
                <w:szCs w:val="22"/>
              </w:rPr>
              <w:t xml:space="preserve">iv. Patents :  </w:t>
            </w:r>
            <w:r w:rsidRPr="00925F39">
              <w:rPr>
                <w:sz w:val="22"/>
                <w:szCs w:val="22"/>
              </w:rPr>
              <w:tab/>
            </w:r>
            <w:r w:rsidRPr="00925F39">
              <w:rPr>
                <w:sz w:val="22"/>
                <w:szCs w:val="22"/>
              </w:rPr>
              <w:tab/>
            </w:r>
            <w:r w:rsidRPr="00925F39">
              <w:rPr>
                <w:sz w:val="22"/>
                <w:szCs w:val="22"/>
              </w:rPr>
              <w:tab/>
            </w:r>
          </w:p>
        </w:tc>
      </w:tr>
    </w:tbl>
    <w:tbl>
      <w:tblPr>
        <w:tblW w:w="104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19"/>
        <w:gridCol w:w="8228"/>
        <w:gridCol w:w="1803"/>
      </w:tblGrid>
      <w:tr w:rsidR="00925F39" w:rsidRPr="00925F39" w14:paraId="6BD4690A" w14:textId="77777777" w:rsidTr="00925F39">
        <w:trPr>
          <w:gridAfter w:val="1"/>
          <w:wAfter w:w="1803" w:type="dxa"/>
          <w:trHeight w:val="44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1BD5FDA8" w14:textId="77777777" w:rsidR="00925F39" w:rsidRPr="00925F39" w:rsidRDefault="00925F39" w:rsidP="00962A77">
            <w:pPr>
              <w:pStyle w:val="Normal1"/>
              <w:rPr>
                <w:sz w:val="22"/>
                <w:szCs w:val="22"/>
              </w:rPr>
            </w:pPr>
            <w:r w:rsidRPr="00925F39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B70D3C5" w14:textId="77777777" w:rsidR="00925F39" w:rsidRPr="00925F39" w:rsidRDefault="00925F39" w:rsidP="00962A77">
            <w:pPr>
              <w:pStyle w:val="Normal1"/>
              <w:rPr>
                <w:sz w:val="22"/>
                <w:szCs w:val="22"/>
              </w:rPr>
            </w:pPr>
            <w:r w:rsidRPr="00925F39">
              <w:rPr>
                <w:b/>
                <w:sz w:val="22"/>
                <w:szCs w:val="22"/>
              </w:rPr>
              <w:t>PROFESSIONAL EXPERIENCE RELEVANT TO THE PROJECT</w:t>
            </w:r>
          </w:p>
          <w:p w14:paraId="3279202F" w14:textId="77777777" w:rsidR="00925F39" w:rsidRPr="00925F39" w:rsidRDefault="00925F39" w:rsidP="00962A77">
            <w:pPr>
              <w:pStyle w:val="Normal1"/>
              <w:rPr>
                <w:sz w:val="22"/>
                <w:szCs w:val="22"/>
              </w:rPr>
            </w:pPr>
            <w:r w:rsidRPr="00925F39">
              <w:rPr>
                <w:b/>
                <w:sz w:val="22"/>
                <w:szCs w:val="22"/>
              </w:rPr>
              <w:t>(DO NOT EXCEED 100 WORDS)</w:t>
            </w:r>
          </w:p>
        </w:tc>
      </w:tr>
      <w:tr w:rsidR="00925F39" w:rsidRPr="00925F39" w14:paraId="6415CB6C" w14:textId="77777777" w:rsidTr="00925F39">
        <w:trPr>
          <w:gridAfter w:val="1"/>
          <w:wAfter w:w="1803" w:type="dxa"/>
          <w:trHeight w:val="400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86CA" w14:textId="77777777" w:rsidR="00925F39" w:rsidRPr="00925F39" w:rsidRDefault="00925F39" w:rsidP="00962A77">
            <w:pPr>
              <w:pStyle w:val="Normal1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25F39" w:rsidRPr="00925F39" w14:paraId="592BF1DD" w14:textId="77777777" w:rsidTr="00925F39">
        <w:trPr>
          <w:trHeight w:val="280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3329D87C" w14:textId="77777777" w:rsidR="00925F39" w:rsidRPr="00925F39" w:rsidRDefault="00925F39" w:rsidP="00962A77">
            <w:pPr>
              <w:pStyle w:val="Normal1"/>
              <w:rPr>
                <w:sz w:val="22"/>
                <w:szCs w:val="22"/>
              </w:rPr>
            </w:pPr>
          </w:p>
          <w:p w14:paraId="6762D640" w14:textId="77777777" w:rsidR="00925F39" w:rsidRPr="00925F39" w:rsidRDefault="00925F39" w:rsidP="00962A77">
            <w:pPr>
              <w:pStyle w:val="Normal1"/>
              <w:rPr>
                <w:sz w:val="22"/>
                <w:szCs w:val="22"/>
              </w:rPr>
            </w:pPr>
            <w:r w:rsidRPr="00925F39">
              <w:rPr>
                <w:sz w:val="22"/>
                <w:szCs w:val="22"/>
              </w:rPr>
              <w:t xml:space="preserve">It is certified that the above particulars submitted are true and correct. </w:t>
            </w:r>
          </w:p>
          <w:p w14:paraId="55C240D9" w14:textId="77777777" w:rsidR="00925F39" w:rsidRPr="00925F39" w:rsidRDefault="00925F39" w:rsidP="00962A77">
            <w:pPr>
              <w:pStyle w:val="Normal1"/>
              <w:rPr>
                <w:sz w:val="22"/>
                <w:szCs w:val="22"/>
              </w:rPr>
            </w:pPr>
          </w:p>
          <w:p w14:paraId="183E9861" w14:textId="77777777" w:rsidR="00925F39" w:rsidRPr="00925F39" w:rsidRDefault="00925F39" w:rsidP="00962A77">
            <w:pPr>
              <w:pStyle w:val="Normal1"/>
              <w:rPr>
                <w:sz w:val="22"/>
                <w:szCs w:val="22"/>
              </w:rPr>
            </w:pPr>
          </w:p>
          <w:p w14:paraId="34688905" w14:textId="77777777" w:rsidR="00925F39" w:rsidRPr="00925F39" w:rsidRDefault="00925F39" w:rsidP="00962A77">
            <w:pPr>
              <w:pStyle w:val="Normal1"/>
              <w:rPr>
                <w:sz w:val="22"/>
                <w:szCs w:val="22"/>
              </w:rPr>
            </w:pPr>
            <w:r w:rsidRPr="00925F39">
              <w:rPr>
                <w:b/>
                <w:sz w:val="22"/>
                <w:szCs w:val="22"/>
              </w:rPr>
              <w:t xml:space="preserve">Place: </w:t>
            </w:r>
            <w:r w:rsidRPr="00925F39">
              <w:rPr>
                <w:sz w:val="22"/>
                <w:szCs w:val="22"/>
              </w:rPr>
              <w:tab/>
            </w:r>
            <w:r w:rsidRPr="00925F39">
              <w:rPr>
                <w:b/>
                <w:sz w:val="22"/>
                <w:szCs w:val="22"/>
              </w:rPr>
              <w:tab/>
            </w:r>
            <w:r w:rsidRPr="00925F39">
              <w:rPr>
                <w:b/>
                <w:sz w:val="22"/>
                <w:szCs w:val="22"/>
              </w:rPr>
              <w:tab/>
            </w:r>
            <w:r w:rsidRPr="00925F39">
              <w:rPr>
                <w:b/>
                <w:sz w:val="22"/>
                <w:szCs w:val="22"/>
              </w:rPr>
              <w:tab/>
            </w:r>
            <w:r w:rsidRPr="00925F39">
              <w:rPr>
                <w:b/>
                <w:sz w:val="22"/>
                <w:szCs w:val="22"/>
              </w:rPr>
              <w:tab/>
            </w:r>
            <w:r w:rsidRPr="00925F39">
              <w:rPr>
                <w:b/>
                <w:sz w:val="22"/>
                <w:szCs w:val="22"/>
              </w:rPr>
              <w:tab/>
            </w:r>
            <w:r w:rsidRPr="00925F39">
              <w:rPr>
                <w:b/>
                <w:sz w:val="22"/>
                <w:szCs w:val="22"/>
              </w:rPr>
              <w:tab/>
            </w:r>
            <w:r w:rsidRPr="00925F39">
              <w:rPr>
                <w:b/>
                <w:sz w:val="22"/>
                <w:szCs w:val="22"/>
              </w:rPr>
              <w:tab/>
            </w:r>
            <w:r w:rsidRPr="00925F39">
              <w:rPr>
                <w:b/>
                <w:sz w:val="22"/>
                <w:szCs w:val="22"/>
              </w:rPr>
              <w:tab/>
              <w:t xml:space="preserve">Signature : </w:t>
            </w:r>
          </w:p>
          <w:p w14:paraId="295D5F1B" w14:textId="77777777" w:rsidR="00925F39" w:rsidRPr="00925F39" w:rsidRDefault="00925F39" w:rsidP="00962A77">
            <w:pPr>
              <w:pStyle w:val="Normal1"/>
              <w:rPr>
                <w:sz w:val="22"/>
                <w:szCs w:val="22"/>
              </w:rPr>
            </w:pPr>
            <w:r w:rsidRPr="00925F39">
              <w:rPr>
                <w:b/>
                <w:sz w:val="22"/>
                <w:szCs w:val="22"/>
              </w:rPr>
              <w:t xml:space="preserve">Date : </w:t>
            </w:r>
          </w:p>
          <w:p w14:paraId="7E1663EC" w14:textId="77777777" w:rsidR="00925F39" w:rsidRPr="00925F39" w:rsidRDefault="00925F39" w:rsidP="00962A77">
            <w:pPr>
              <w:pStyle w:val="Normal1"/>
              <w:rPr>
                <w:sz w:val="22"/>
                <w:szCs w:val="22"/>
              </w:rPr>
            </w:pPr>
          </w:p>
          <w:p w14:paraId="3C046220" w14:textId="77777777" w:rsidR="00925F39" w:rsidRPr="00925F39" w:rsidRDefault="00925F39" w:rsidP="00962A77">
            <w:pPr>
              <w:pStyle w:val="Normal1"/>
              <w:rPr>
                <w:sz w:val="22"/>
                <w:szCs w:val="22"/>
              </w:rPr>
            </w:pPr>
          </w:p>
          <w:p w14:paraId="0F35362D" w14:textId="77777777" w:rsidR="00925F39" w:rsidRPr="00925F39" w:rsidRDefault="00925F39" w:rsidP="00962A77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1803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076C19F1" w14:textId="77777777" w:rsidR="00925F39" w:rsidRPr="00925F39" w:rsidRDefault="00925F39" w:rsidP="00962A77">
            <w:pPr>
              <w:pStyle w:val="Normal1"/>
              <w:rPr>
                <w:sz w:val="22"/>
                <w:szCs w:val="22"/>
              </w:rPr>
            </w:pPr>
          </w:p>
        </w:tc>
      </w:tr>
    </w:tbl>
    <w:p w14:paraId="23977608" w14:textId="72FF533E" w:rsidR="00732CB2" w:rsidRDefault="00732CB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br w:type="page"/>
      </w:r>
    </w:p>
    <w:p w14:paraId="4F9D6B19" w14:textId="652287E1" w:rsidR="00925F39" w:rsidRPr="00732CB2" w:rsidRDefault="00732CB2" w:rsidP="00925F39">
      <w:pPr>
        <w:pStyle w:val="Normal1"/>
        <w:rPr>
          <w:rFonts w:asciiTheme="minorHAnsi" w:hAnsiTheme="minorHAnsi"/>
          <w:b/>
        </w:rPr>
      </w:pPr>
      <w:r w:rsidRPr="00732CB2">
        <w:rPr>
          <w:rFonts w:asciiTheme="minorHAnsi" w:hAnsiTheme="minorHAnsi"/>
          <w:b/>
        </w:rPr>
        <w:lastRenderedPageBreak/>
        <w:t>Annexure II</w:t>
      </w:r>
    </w:p>
    <w:p w14:paraId="0497CE47" w14:textId="77777777" w:rsidR="00925F39" w:rsidRDefault="00925F39" w:rsidP="00925F39">
      <w:pPr>
        <w:pStyle w:val="Normal1"/>
      </w:pPr>
    </w:p>
    <w:p w14:paraId="531087C1" w14:textId="77777777" w:rsidR="00702A6B" w:rsidRPr="001D44A9" w:rsidRDefault="00702A6B" w:rsidP="00702A6B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i/>
          <w:noProof/>
          <w:color w:val="BFBFBF" w:themeColor="background1" w:themeShade="BF"/>
          <w:sz w:val="24"/>
          <w:szCs w:val="24"/>
          <w:lang w:eastAsia="en-IN"/>
        </w:rPr>
      </w:pPr>
      <w:r w:rsidRPr="001D44A9">
        <w:rPr>
          <w:rFonts w:ascii="Calibri Light" w:eastAsia="Times New Roman" w:hAnsi="Calibri Light" w:cs="Calibri Light"/>
          <w:b/>
          <w:i/>
          <w:noProof/>
          <w:color w:val="BFBFBF" w:themeColor="background1" w:themeShade="BF"/>
          <w:sz w:val="24"/>
          <w:szCs w:val="24"/>
          <w:lang w:eastAsia="en-IN"/>
        </w:rPr>
        <w:t>(to be printed on company letter head)</w:t>
      </w:r>
    </w:p>
    <w:p w14:paraId="3C34CEDB" w14:textId="77777777" w:rsidR="00702A6B" w:rsidRDefault="00702A6B" w:rsidP="00702A6B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noProof/>
          <w:sz w:val="24"/>
          <w:szCs w:val="24"/>
          <w:lang w:eastAsia="en-IN"/>
        </w:rPr>
      </w:pPr>
    </w:p>
    <w:p w14:paraId="50F075EF" w14:textId="77777777" w:rsidR="00702A6B" w:rsidRPr="00342A18" w:rsidRDefault="00702A6B" w:rsidP="00702A6B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noProof/>
          <w:sz w:val="24"/>
          <w:szCs w:val="24"/>
          <w:lang w:eastAsia="en-IN"/>
        </w:rPr>
      </w:pPr>
      <w:r w:rsidRPr="00342A18">
        <w:rPr>
          <w:rFonts w:ascii="Calibri Light" w:eastAsia="Times New Roman" w:hAnsi="Calibri Light" w:cs="Calibri Light"/>
          <w:b/>
          <w:noProof/>
          <w:sz w:val="24"/>
          <w:szCs w:val="24"/>
          <w:lang w:eastAsia="en-IN"/>
        </w:rPr>
        <w:t xml:space="preserve">Date: </w:t>
      </w:r>
      <w:r>
        <w:rPr>
          <w:rFonts w:ascii="Calibri Light" w:eastAsia="Times New Roman" w:hAnsi="Calibri Light" w:cs="Calibri Light"/>
          <w:b/>
          <w:noProof/>
          <w:sz w:val="24"/>
          <w:szCs w:val="24"/>
          <w:lang w:eastAsia="en-IN"/>
        </w:rPr>
        <w:t xml:space="preserve">                                                  Authorization Certificate</w:t>
      </w:r>
    </w:p>
    <w:p w14:paraId="33E92B84" w14:textId="77777777" w:rsidR="00702A6B" w:rsidRPr="00342A18" w:rsidRDefault="00702A6B" w:rsidP="00702A6B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noProof/>
          <w:sz w:val="24"/>
          <w:szCs w:val="24"/>
          <w:lang w:eastAsia="en-IN"/>
        </w:rPr>
      </w:pPr>
    </w:p>
    <w:p w14:paraId="13372AB1" w14:textId="77777777" w:rsidR="00702A6B" w:rsidRPr="00342A18" w:rsidRDefault="00702A6B" w:rsidP="00702A6B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noProof/>
          <w:sz w:val="24"/>
          <w:szCs w:val="24"/>
          <w:u w:val="single"/>
          <w:lang w:eastAsia="en-IN"/>
        </w:rPr>
      </w:pPr>
      <w:r w:rsidRPr="00342A18">
        <w:rPr>
          <w:rFonts w:ascii="Calibri Light" w:eastAsia="Times New Roman" w:hAnsi="Calibri Light" w:cs="Calibri Light"/>
          <w:b/>
          <w:noProof/>
          <w:sz w:val="24"/>
          <w:szCs w:val="24"/>
          <w:u w:val="single"/>
          <w:lang w:eastAsia="en-IN"/>
        </w:rPr>
        <w:t>To Whom It May Concern</w:t>
      </w:r>
    </w:p>
    <w:p w14:paraId="466D8392" w14:textId="77777777" w:rsidR="00702A6B" w:rsidRPr="00342A18" w:rsidRDefault="00702A6B" w:rsidP="00702A6B">
      <w:pPr>
        <w:spacing w:after="0" w:line="360" w:lineRule="auto"/>
        <w:jc w:val="both"/>
        <w:rPr>
          <w:rFonts w:ascii="Calibri Light" w:eastAsia="MS Mincho" w:hAnsi="Calibri Light" w:cs="Calibri Light"/>
          <w:b/>
          <w:sz w:val="24"/>
          <w:szCs w:val="24"/>
          <w:lang w:val="en-US"/>
        </w:rPr>
      </w:pPr>
    </w:p>
    <w:p w14:paraId="725D4583" w14:textId="77777777" w:rsidR="00702A6B" w:rsidRPr="00342A18" w:rsidRDefault="00702A6B" w:rsidP="00702A6B">
      <w:pPr>
        <w:spacing w:after="0" w:line="360" w:lineRule="auto"/>
        <w:jc w:val="both"/>
        <w:rPr>
          <w:rFonts w:ascii="Calibri Light" w:eastAsia="MS Mincho" w:hAnsi="Calibri Light" w:cs="Calibri Light"/>
          <w:b/>
          <w:sz w:val="24"/>
          <w:szCs w:val="24"/>
          <w:lang w:val="en-US"/>
        </w:rPr>
      </w:pPr>
    </w:p>
    <w:p w14:paraId="7F40ABBF" w14:textId="77777777" w:rsidR="00702A6B" w:rsidRPr="00342A18" w:rsidRDefault="00702A6B" w:rsidP="00702A6B">
      <w:pPr>
        <w:spacing w:after="0" w:line="360" w:lineRule="auto"/>
        <w:jc w:val="both"/>
        <w:rPr>
          <w:rFonts w:ascii="Calibri Light" w:eastAsia="MS Mincho" w:hAnsi="Calibri Light" w:cs="Calibri Light"/>
          <w:sz w:val="24"/>
          <w:szCs w:val="24"/>
          <w:lang w:val="en-US"/>
        </w:rPr>
      </w:pPr>
      <w:r w:rsidRPr="00342A18">
        <w:rPr>
          <w:rFonts w:ascii="Calibri Light" w:eastAsia="MS Mincho" w:hAnsi="Calibri Light" w:cs="Calibri Light"/>
          <w:sz w:val="24"/>
          <w:szCs w:val="24"/>
          <w:lang w:val="en-US"/>
        </w:rPr>
        <w:t>This is to certify that, (</w:t>
      </w:r>
      <w:r w:rsidRPr="00342A18">
        <w:rPr>
          <w:rFonts w:ascii="Calibri Light" w:eastAsia="MS Mincho" w:hAnsi="Calibri Light" w:cs="Calibri Light"/>
          <w:sz w:val="24"/>
          <w:szCs w:val="24"/>
          <w:highlight w:val="yellow"/>
          <w:lang w:val="en-US"/>
        </w:rPr>
        <w:t>Name of the applicant</w:t>
      </w:r>
      <w:r>
        <w:rPr>
          <w:rFonts w:ascii="Calibri Light" w:eastAsia="MS Mincho" w:hAnsi="Calibri Light" w:cs="Calibri Light"/>
          <w:sz w:val="24"/>
          <w:szCs w:val="24"/>
          <w:lang w:val="en-US"/>
        </w:rPr>
        <w:t xml:space="preserve">) </w:t>
      </w:r>
      <w:r w:rsidRPr="00342A18">
        <w:rPr>
          <w:rFonts w:ascii="Calibri Light" w:eastAsia="MS Mincho" w:hAnsi="Calibri Light" w:cs="Calibri Light"/>
          <w:sz w:val="24"/>
          <w:szCs w:val="24"/>
          <w:lang w:val="en-US"/>
        </w:rPr>
        <w:t xml:space="preserve">is working as a </w:t>
      </w:r>
      <w:r w:rsidRPr="00342A18">
        <w:rPr>
          <w:rFonts w:ascii="Calibri Light" w:eastAsia="MS Mincho" w:hAnsi="Calibri Light" w:cs="Calibri Light"/>
          <w:sz w:val="24"/>
          <w:szCs w:val="24"/>
          <w:highlight w:val="yellow"/>
          <w:lang w:val="en-US"/>
        </w:rPr>
        <w:t>xxxxxxxx</w:t>
      </w:r>
      <w:r w:rsidRPr="00342A18">
        <w:rPr>
          <w:rFonts w:ascii="Calibri Light" w:eastAsia="MS Mincho" w:hAnsi="Calibri Light" w:cs="Calibri Light"/>
          <w:sz w:val="24"/>
          <w:szCs w:val="24"/>
          <w:lang w:val="en-US"/>
        </w:rPr>
        <w:t xml:space="preserve"> at </w:t>
      </w:r>
      <w:r>
        <w:rPr>
          <w:rFonts w:ascii="Calibri Light" w:eastAsia="MS Mincho" w:hAnsi="Calibri Light" w:cs="Calibri Light"/>
          <w:sz w:val="24"/>
          <w:szCs w:val="24"/>
          <w:lang w:val="en-US"/>
        </w:rPr>
        <w:t>(</w:t>
      </w:r>
      <w:r w:rsidRPr="00342A18">
        <w:rPr>
          <w:rFonts w:ascii="Calibri Light" w:eastAsia="MS Mincho" w:hAnsi="Calibri Light" w:cs="Calibri Light"/>
          <w:sz w:val="24"/>
          <w:szCs w:val="24"/>
          <w:highlight w:val="yellow"/>
          <w:lang w:val="en-US"/>
        </w:rPr>
        <w:t>company name</w:t>
      </w:r>
      <w:r>
        <w:rPr>
          <w:rFonts w:ascii="Calibri Light" w:eastAsia="MS Mincho" w:hAnsi="Calibri Light" w:cs="Calibri Light"/>
          <w:sz w:val="24"/>
          <w:szCs w:val="24"/>
          <w:lang w:val="en-US"/>
        </w:rPr>
        <w:t>)</w:t>
      </w:r>
      <w:r w:rsidRPr="00342A18">
        <w:rPr>
          <w:rFonts w:ascii="Calibri Light" w:eastAsia="MS Mincho" w:hAnsi="Calibri Light" w:cs="Calibri Light"/>
          <w:sz w:val="24"/>
          <w:szCs w:val="24"/>
          <w:lang w:val="en-US"/>
        </w:rPr>
        <w:t>. I understand that (</w:t>
      </w:r>
      <w:r w:rsidRPr="00342A18">
        <w:rPr>
          <w:rFonts w:ascii="Calibri Light" w:eastAsia="MS Mincho" w:hAnsi="Calibri Light" w:cs="Calibri Light"/>
          <w:sz w:val="24"/>
          <w:szCs w:val="24"/>
          <w:highlight w:val="yellow"/>
          <w:lang w:val="en-US"/>
        </w:rPr>
        <w:t>Name of the applicant</w:t>
      </w:r>
      <w:r>
        <w:rPr>
          <w:rFonts w:ascii="Calibri Light" w:eastAsia="MS Mincho" w:hAnsi="Calibri Light" w:cs="Calibri Light"/>
          <w:sz w:val="24"/>
          <w:szCs w:val="24"/>
          <w:lang w:val="en-US"/>
        </w:rPr>
        <w:t xml:space="preserve">) </w:t>
      </w:r>
      <w:r w:rsidRPr="00342A18">
        <w:rPr>
          <w:rFonts w:ascii="Calibri Light" w:eastAsia="MS Mincho" w:hAnsi="Calibri Light" w:cs="Calibri Light"/>
          <w:sz w:val="24"/>
          <w:szCs w:val="24"/>
          <w:lang w:val="en-US"/>
        </w:rPr>
        <w:t xml:space="preserve">is applying for </w:t>
      </w:r>
      <w:r>
        <w:rPr>
          <w:rFonts w:ascii="Calibri Light" w:eastAsia="MS Mincho" w:hAnsi="Calibri Light" w:cs="Calibri Light"/>
          <w:sz w:val="24"/>
          <w:szCs w:val="24"/>
          <w:lang w:val="en-US"/>
        </w:rPr>
        <w:t>BioNEST NEC-Ignite 2022-2023 grant</w:t>
      </w:r>
      <w:r w:rsidRPr="00342A18">
        <w:rPr>
          <w:rFonts w:ascii="Calibri Light" w:eastAsia="MS Mincho" w:hAnsi="Calibri Light" w:cs="Calibri Light"/>
          <w:sz w:val="24"/>
          <w:szCs w:val="24"/>
          <w:lang w:val="en-US"/>
        </w:rPr>
        <w:t xml:space="preserve">. </w:t>
      </w:r>
      <w:r>
        <w:rPr>
          <w:rFonts w:ascii="Calibri Light" w:eastAsia="MS Mincho" w:hAnsi="Calibri Light" w:cs="Calibri Light"/>
          <w:sz w:val="24"/>
          <w:szCs w:val="24"/>
          <w:lang w:val="en-US"/>
        </w:rPr>
        <w:t>I. (</w:t>
      </w:r>
      <w:r w:rsidRPr="00342A18">
        <w:rPr>
          <w:rFonts w:ascii="Calibri Light" w:eastAsia="MS Mincho" w:hAnsi="Calibri Light" w:cs="Calibri Light"/>
          <w:sz w:val="24"/>
          <w:szCs w:val="24"/>
          <w:highlight w:val="yellow"/>
          <w:lang w:val="en-US"/>
        </w:rPr>
        <w:t>name of authorizing person</w:t>
      </w:r>
      <w:r>
        <w:rPr>
          <w:rFonts w:ascii="Calibri Light" w:eastAsia="MS Mincho" w:hAnsi="Calibri Light" w:cs="Calibri Light"/>
          <w:sz w:val="24"/>
          <w:szCs w:val="24"/>
          <w:lang w:val="en-US"/>
        </w:rPr>
        <w:t xml:space="preserve">), as </w:t>
      </w:r>
      <w:r w:rsidRPr="00342A18">
        <w:rPr>
          <w:rFonts w:ascii="Calibri Light" w:eastAsia="MS Mincho" w:hAnsi="Calibri Light" w:cs="Calibri Light"/>
          <w:sz w:val="24"/>
          <w:szCs w:val="24"/>
          <w:highlight w:val="yellow"/>
          <w:lang w:val="en-US"/>
        </w:rPr>
        <w:t>xxxxx</w:t>
      </w:r>
      <w:r>
        <w:rPr>
          <w:rFonts w:ascii="Calibri Light" w:eastAsia="MS Mincho" w:hAnsi="Calibri Light" w:cs="Calibri Light"/>
          <w:sz w:val="24"/>
          <w:szCs w:val="24"/>
          <w:lang w:val="en-US"/>
        </w:rPr>
        <w:t xml:space="preserve"> of the company authorize his/her </w:t>
      </w:r>
      <w:r w:rsidRPr="00342A18">
        <w:rPr>
          <w:rFonts w:ascii="Calibri Light" w:eastAsia="MS Mincho" w:hAnsi="Calibri Light" w:cs="Calibri Light"/>
          <w:sz w:val="24"/>
          <w:szCs w:val="24"/>
          <w:lang w:val="en-US"/>
        </w:rPr>
        <w:t xml:space="preserve">to apply for the same. </w:t>
      </w:r>
    </w:p>
    <w:p w14:paraId="6F09B3A6" w14:textId="77777777" w:rsidR="00702A6B" w:rsidRPr="00342A18" w:rsidRDefault="00702A6B" w:rsidP="00702A6B">
      <w:pPr>
        <w:spacing w:after="0" w:line="240" w:lineRule="auto"/>
        <w:jc w:val="both"/>
        <w:rPr>
          <w:rFonts w:ascii="Calibri Light" w:eastAsia="MS Mincho" w:hAnsi="Calibri Light" w:cs="Calibri Light"/>
          <w:b/>
          <w:sz w:val="24"/>
          <w:szCs w:val="24"/>
          <w:lang w:val="en-US"/>
        </w:rPr>
      </w:pPr>
    </w:p>
    <w:p w14:paraId="623DCB7B" w14:textId="77777777" w:rsidR="00702A6B" w:rsidRPr="00342A18" w:rsidRDefault="00702A6B" w:rsidP="00702A6B">
      <w:pPr>
        <w:spacing w:after="0" w:line="240" w:lineRule="auto"/>
        <w:jc w:val="both"/>
        <w:rPr>
          <w:rFonts w:ascii="Calibri Light" w:eastAsia="MS Mincho" w:hAnsi="Calibri Light" w:cs="Calibri Light"/>
          <w:sz w:val="24"/>
          <w:szCs w:val="24"/>
          <w:lang w:val="en-US"/>
        </w:rPr>
      </w:pPr>
      <w:r w:rsidRPr="00342A18">
        <w:rPr>
          <w:rFonts w:ascii="Calibri Light" w:eastAsia="MS Mincho" w:hAnsi="Calibri Light" w:cs="Calibri Light"/>
          <w:sz w:val="24"/>
          <w:szCs w:val="24"/>
          <w:lang w:val="en-US"/>
        </w:rPr>
        <w:t>Sincerely,</w:t>
      </w:r>
    </w:p>
    <w:p w14:paraId="25DDEE9E" w14:textId="77777777" w:rsidR="00925F39" w:rsidRPr="00B95FF4" w:rsidRDefault="00925F39" w:rsidP="00464C3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25F39" w:rsidRPr="00B95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E1558"/>
    <w:multiLevelType w:val="hybridMultilevel"/>
    <w:tmpl w:val="FD9E60BA"/>
    <w:lvl w:ilvl="0" w:tplc="123832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F5166"/>
    <w:multiLevelType w:val="hybridMultilevel"/>
    <w:tmpl w:val="E2C07850"/>
    <w:lvl w:ilvl="0" w:tplc="6D1898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85662F7"/>
    <w:multiLevelType w:val="hybridMultilevel"/>
    <w:tmpl w:val="97922A12"/>
    <w:lvl w:ilvl="0" w:tplc="B38CAF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A48662D"/>
    <w:multiLevelType w:val="hybridMultilevel"/>
    <w:tmpl w:val="B718818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20DDD"/>
    <w:multiLevelType w:val="multilevel"/>
    <w:tmpl w:val="074E75C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42126E5D"/>
    <w:multiLevelType w:val="hybridMultilevel"/>
    <w:tmpl w:val="5942CC66"/>
    <w:lvl w:ilvl="0" w:tplc="12D6D8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A351DAE"/>
    <w:multiLevelType w:val="multilevel"/>
    <w:tmpl w:val="97A066AC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7">
    <w:nsid w:val="52B236B0"/>
    <w:multiLevelType w:val="hybridMultilevel"/>
    <w:tmpl w:val="4E684AF8"/>
    <w:lvl w:ilvl="0" w:tplc="6484BC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B84653D"/>
    <w:multiLevelType w:val="hybridMultilevel"/>
    <w:tmpl w:val="1A1E51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71486"/>
    <w:multiLevelType w:val="hybridMultilevel"/>
    <w:tmpl w:val="A48280A2"/>
    <w:lvl w:ilvl="0" w:tplc="0AD018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751207B"/>
    <w:multiLevelType w:val="hybridMultilevel"/>
    <w:tmpl w:val="968605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B5EF5"/>
    <w:multiLevelType w:val="hybridMultilevel"/>
    <w:tmpl w:val="5906ABBE"/>
    <w:lvl w:ilvl="0" w:tplc="89342922">
      <w:start w:val="4"/>
      <w:numFmt w:val="bullet"/>
      <w:lvlText w:val=""/>
      <w:lvlJc w:val="left"/>
      <w:pPr>
        <w:ind w:left="258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11"/>
  </w:num>
  <w:num w:numId="9">
    <w:abstractNumId w:val="8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05"/>
    <w:rsid w:val="0003610D"/>
    <w:rsid w:val="00061F4C"/>
    <w:rsid w:val="000858F4"/>
    <w:rsid w:val="00144168"/>
    <w:rsid w:val="001E0336"/>
    <w:rsid w:val="00255F11"/>
    <w:rsid w:val="002F5CAA"/>
    <w:rsid w:val="00325620"/>
    <w:rsid w:val="00335294"/>
    <w:rsid w:val="003B1B8E"/>
    <w:rsid w:val="003D710F"/>
    <w:rsid w:val="00422BC1"/>
    <w:rsid w:val="00436601"/>
    <w:rsid w:val="00445405"/>
    <w:rsid w:val="00464C3C"/>
    <w:rsid w:val="004A06FB"/>
    <w:rsid w:val="004B4439"/>
    <w:rsid w:val="004E1E66"/>
    <w:rsid w:val="005F6FDD"/>
    <w:rsid w:val="006060AD"/>
    <w:rsid w:val="00642BAE"/>
    <w:rsid w:val="006F336F"/>
    <w:rsid w:val="00702A6B"/>
    <w:rsid w:val="00732CB2"/>
    <w:rsid w:val="00761F6A"/>
    <w:rsid w:val="00770852"/>
    <w:rsid w:val="00771289"/>
    <w:rsid w:val="00781AF1"/>
    <w:rsid w:val="0078598F"/>
    <w:rsid w:val="00786CE7"/>
    <w:rsid w:val="007920B4"/>
    <w:rsid w:val="00793BA7"/>
    <w:rsid w:val="007B6640"/>
    <w:rsid w:val="007C2EB2"/>
    <w:rsid w:val="007E673B"/>
    <w:rsid w:val="007F0717"/>
    <w:rsid w:val="007F2726"/>
    <w:rsid w:val="008813F3"/>
    <w:rsid w:val="008C6D86"/>
    <w:rsid w:val="008E1A1E"/>
    <w:rsid w:val="00925F39"/>
    <w:rsid w:val="00946445"/>
    <w:rsid w:val="009B7821"/>
    <w:rsid w:val="009C377E"/>
    <w:rsid w:val="00A4328C"/>
    <w:rsid w:val="00AB0E7C"/>
    <w:rsid w:val="00AB2142"/>
    <w:rsid w:val="00AF07AF"/>
    <w:rsid w:val="00B03344"/>
    <w:rsid w:val="00B60446"/>
    <w:rsid w:val="00B95FF4"/>
    <w:rsid w:val="00BA7DDF"/>
    <w:rsid w:val="00BB2EDA"/>
    <w:rsid w:val="00BF532D"/>
    <w:rsid w:val="00BF6F1C"/>
    <w:rsid w:val="00D34413"/>
    <w:rsid w:val="00DC33E4"/>
    <w:rsid w:val="00DE011F"/>
    <w:rsid w:val="00DE2038"/>
    <w:rsid w:val="00E87152"/>
    <w:rsid w:val="00EA2511"/>
    <w:rsid w:val="00F6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D6994"/>
  <w15:chartTrackingRefBased/>
  <w15:docId w15:val="{BD7357F3-4606-4289-AEE5-88DEB9F3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1"/>
    <w:next w:val="Normal1"/>
    <w:link w:val="Heading5Char"/>
    <w:rsid w:val="00925F39"/>
    <w:pPr>
      <w:keepNext/>
      <w:ind w:left="1008" w:hanging="1008"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2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F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1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E1A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E1A1E"/>
    <w:rPr>
      <w:rFonts w:ascii="Times New Roman" w:eastAsia="Times New Roman" w:hAnsi="Times New Roman" w:cs="Times New Roman"/>
      <w:lang w:val="en-US"/>
    </w:rPr>
  </w:style>
  <w:style w:type="character" w:customStyle="1" w:styleId="Heading5Char">
    <w:name w:val="Heading 5 Char"/>
    <w:basedOn w:val="DefaultParagraphFont"/>
    <w:link w:val="Heading5"/>
    <w:rsid w:val="00925F39"/>
    <w:rPr>
      <w:rFonts w:ascii="Times New Roman" w:eastAsia="Times New Roman" w:hAnsi="Times New Roman" w:cs="Times New Roman"/>
      <w:b/>
      <w:color w:val="000000"/>
      <w:sz w:val="24"/>
      <w:szCs w:val="24"/>
      <w:u w:val="single"/>
      <w:lang w:val="en-US"/>
    </w:rPr>
  </w:style>
  <w:style w:type="paragraph" w:customStyle="1" w:styleId="Normal1">
    <w:name w:val="Normal1"/>
    <w:rsid w:val="00925F3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GridTable4-Accent5">
    <w:name w:val="Grid Table 4 Accent 5"/>
    <w:basedOn w:val="TableNormal"/>
    <w:uiPriority w:val="49"/>
    <w:rsid w:val="00925F3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562</Words>
  <Characters>3205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3</cp:revision>
  <cp:lastPrinted>2023-05-23T05:48:00Z</cp:lastPrinted>
  <dcterms:created xsi:type="dcterms:W3CDTF">2023-09-01T10:03:00Z</dcterms:created>
  <dcterms:modified xsi:type="dcterms:W3CDTF">2023-09-01T10:04:00Z</dcterms:modified>
</cp:coreProperties>
</file>